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187C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63533A97" w14:textId="77777777" w:rsidR="00BC113C" w:rsidRPr="00810765" w:rsidRDefault="00BC113C" w:rsidP="00BC113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10</w:t>
      </w:r>
    </w:p>
    <w:p w14:paraId="0AFBA247" w14:textId="77777777" w:rsidR="00BC113C" w:rsidRPr="00810765" w:rsidRDefault="00BC113C" w:rsidP="00BC113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14:paraId="728D3516" w14:textId="77777777" w:rsidR="00BC113C" w:rsidRPr="00810765" w:rsidRDefault="00BC113C" w:rsidP="00BC113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гарантии бесплатного оказания</w:t>
      </w:r>
    </w:p>
    <w:p w14:paraId="2E3A8F25" w14:textId="77777777" w:rsidR="00BC113C" w:rsidRPr="00810765" w:rsidRDefault="00BC113C" w:rsidP="00BC113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14:paraId="1792458D" w14:textId="77777777" w:rsidR="00BC113C" w:rsidRPr="00810765" w:rsidRDefault="00BC113C" w:rsidP="00BC113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14:paraId="6182F428" w14:textId="77777777" w:rsidR="00BC113C" w:rsidRPr="00810765" w:rsidRDefault="00BC113C" w:rsidP="00BC113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14:paraId="77DD9CBC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0BD2E251" w14:textId="77777777" w:rsidR="00BC113C" w:rsidRPr="00810765" w:rsidRDefault="00BC113C" w:rsidP="00BC113C">
      <w:pPr>
        <w:pStyle w:val="ConsPlusTitle"/>
        <w:jc w:val="center"/>
        <w:rPr>
          <w:rFonts w:ascii="Times New Roman" w:hAnsi="Times New Roman" w:cs="Times New Roman"/>
        </w:rPr>
      </w:pPr>
      <w:bookmarkStart w:id="0" w:name="P4306"/>
      <w:bookmarkStart w:id="1" w:name="_GoBack"/>
      <w:bookmarkEnd w:id="0"/>
      <w:r w:rsidRPr="00810765">
        <w:rPr>
          <w:rFonts w:ascii="Times New Roman" w:hAnsi="Times New Roman" w:cs="Times New Roman"/>
        </w:rPr>
        <w:t>ПЕРЕЧЕНЬ</w:t>
      </w:r>
    </w:p>
    <w:p w14:paraId="34410762" w14:textId="77777777" w:rsidR="00BC113C" w:rsidRPr="00810765" w:rsidRDefault="00BC113C" w:rsidP="00BC113C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ВИДОВ ВЫСОКОТЕХНОЛОГИЧНОЙ МЕДИЦИНСКОЙ ПОМОЩИ </w:t>
      </w:r>
      <w:bookmarkEnd w:id="1"/>
      <w:r>
        <w:fldChar w:fldCharType="begin"/>
      </w:r>
      <w:r>
        <w:instrText xml:space="preserve"> HYPERLINK \l "P4312" </w:instrText>
      </w:r>
      <w:r>
        <w:fldChar w:fldCharType="separate"/>
      </w:r>
      <w:r w:rsidRPr="00810765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fldChar w:fldCharType="end"/>
      </w:r>
      <w:r w:rsidRPr="00810765">
        <w:rPr>
          <w:rFonts w:ascii="Times New Roman" w:hAnsi="Times New Roman" w:cs="Times New Roman"/>
        </w:rPr>
        <w:t>, КОТОРЫЙ</w:t>
      </w:r>
    </w:p>
    <w:p w14:paraId="3DC4F8CB" w14:textId="77777777" w:rsidR="00BC113C" w:rsidRPr="00810765" w:rsidRDefault="00BC113C" w:rsidP="00BC113C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СОДЕРЖИТ В ТОМ ЧИСЛЕ МЕТОДЫ ЛЕЧЕНИЯ И ИСТОЧНИКИ</w:t>
      </w:r>
    </w:p>
    <w:p w14:paraId="48895472" w14:textId="77777777" w:rsidR="00BC113C" w:rsidRPr="00810765" w:rsidRDefault="00BC113C" w:rsidP="00BC113C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ФИНАНСОВОГО ОБЕСПЕЧЕНИЯ ВМП</w:t>
      </w:r>
    </w:p>
    <w:p w14:paraId="577964F1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67224EFC" w14:textId="77777777" w:rsidR="00BC113C" w:rsidRPr="00810765" w:rsidRDefault="00BC113C" w:rsidP="00BC1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14:paraId="2A3D06CB" w14:textId="77777777" w:rsidR="00BC113C" w:rsidRPr="00810765" w:rsidRDefault="00BC113C" w:rsidP="00BC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12"/>
      <w:bookmarkEnd w:id="2"/>
      <w:r w:rsidRPr="00810765">
        <w:rPr>
          <w:rFonts w:ascii="Times New Roman" w:hAnsi="Times New Roman" w:cs="Times New Roman"/>
        </w:rPr>
        <w:t>&lt;*&gt; Далее по тексту используется сокращение - ВМП.</w:t>
      </w:r>
    </w:p>
    <w:p w14:paraId="023A6D25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1679DE4A" w14:textId="77777777" w:rsidR="00BC113C" w:rsidRPr="00810765" w:rsidRDefault="00BC113C" w:rsidP="00BC113C">
      <w:pPr>
        <w:rPr>
          <w:rFonts w:ascii="Times New Roman" w:hAnsi="Times New Roman" w:cs="Times New Roman"/>
        </w:rPr>
        <w:sectPr w:rsidR="00BC113C" w:rsidRPr="00810765">
          <w:pgSz w:w="11905" w:h="16838"/>
          <w:pgMar w:top="1134" w:right="850" w:bottom="1134" w:left="1701" w:header="0" w:footer="0" w:gutter="0"/>
          <w:cols w:space="720"/>
        </w:sectPr>
      </w:pPr>
    </w:p>
    <w:p w14:paraId="5C51790D" w14:textId="77777777" w:rsidR="00BC113C" w:rsidRPr="00810765" w:rsidRDefault="00BC113C" w:rsidP="00BC113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lastRenderedPageBreak/>
        <w:t>Таблица 1</w:t>
      </w:r>
    </w:p>
    <w:p w14:paraId="3C9DD318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0DB824BA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bookmarkStart w:id="3" w:name="P4316"/>
      <w:bookmarkEnd w:id="3"/>
      <w:r w:rsidRPr="00810765">
        <w:rPr>
          <w:rFonts w:ascii="Times New Roman" w:hAnsi="Times New Roman" w:cs="Times New Roman"/>
        </w:rPr>
        <w:t>Перечень</w:t>
      </w:r>
    </w:p>
    <w:p w14:paraId="6C65A159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видов ВМП, включенных в базовую программу обязательного</w:t>
      </w:r>
    </w:p>
    <w:p w14:paraId="11EBD2DD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медицинского страхования, оказываемых на территории</w:t>
      </w:r>
    </w:p>
    <w:p w14:paraId="1F0521C2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края, финансовое обеспечение которых</w:t>
      </w:r>
    </w:p>
    <w:p w14:paraId="22ECCF2B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осуществляется за счет субвенции из бюджета Федерального</w:t>
      </w:r>
    </w:p>
    <w:p w14:paraId="71D4673B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фонда обязательного медицинского страхования бюджету</w:t>
      </w:r>
    </w:p>
    <w:p w14:paraId="7C892EA0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Территориального фонда обязательного медицинского</w:t>
      </w:r>
    </w:p>
    <w:p w14:paraId="35CEBB6B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страхования Ставропольского края</w:t>
      </w:r>
    </w:p>
    <w:p w14:paraId="56F8C51F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94"/>
        <w:gridCol w:w="2835"/>
        <w:gridCol w:w="1191"/>
        <w:gridCol w:w="2494"/>
        <w:gridCol w:w="1361"/>
        <w:gridCol w:w="2721"/>
        <w:gridCol w:w="1587"/>
      </w:tblGrid>
      <w:tr w:rsidR="00BC113C" w:rsidRPr="00810765" w14:paraId="2B349AAD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1A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915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группы ВМП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E2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вида ВМП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68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Коды по МКБ-10 </w:t>
            </w:r>
            <w:hyperlink w:anchor="P10639" w:history="1">
              <w:r w:rsidRPr="0081076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DA3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Модель пациента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49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 лечения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10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Метод лечения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69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Норматив финансовых затрат на единицу объема предоставления медицинской помощи </w:t>
            </w:r>
            <w:hyperlink w:anchor="P10640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  <w:r w:rsidRPr="00810765">
              <w:rPr>
                <w:rFonts w:ascii="Times New Roman" w:hAnsi="Times New Roman" w:cs="Times New Roman"/>
              </w:rPr>
              <w:t>, (рублей)</w:t>
            </w:r>
          </w:p>
        </w:tc>
      </w:tr>
      <w:tr w:rsidR="00BC113C" w:rsidRPr="00810765" w14:paraId="2AEAF5C3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EA77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E7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A5C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048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667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E13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6D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47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</w:t>
            </w:r>
          </w:p>
        </w:tc>
      </w:tr>
      <w:tr w:rsidR="00BC113C" w:rsidRPr="00810765" w14:paraId="2B76F7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30D03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4341"/>
            <w:bookmarkEnd w:id="4"/>
            <w:r w:rsidRPr="00810765">
              <w:rPr>
                <w:rFonts w:ascii="Times New Roman" w:hAnsi="Times New Roman" w:cs="Times New Roman"/>
              </w:rPr>
              <w:t>Раздел Абдоминальная хирургия</w:t>
            </w:r>
          </w:p>
        </w:tc>
      </w:tr>
      <w:tr w:rsidR="00BC113C" w:rsidRPr="00810765" w14:paraId="6079CE1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FDA63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DEAB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7781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BFB2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K86.0 - K86.8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2C86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заболевания поджелудочной железы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6305E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A710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поджелудочной железы субтотальная; наложение гепатикоеюно-анастомоза;</w:t>
            </w:r>
          </w:p>
          <w:p w14:paraId="1C3E2A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поджелудочной железы эндоскопическая;</w:t>
            </w:r>
          </w:p>
          <w:p w14:paraId="17EA95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дистальная резекция поджелудочной железы с сохранением селезенки; дистальная резекция поджелудочной железы со </w:t>
            </w:r>
            <w:r w:rsidRPr="00810765">
              <w:rPr>
                <w:rFonts w:ascii="Times New Roman" w:hAnsi="Times New Roman" w:cs="Times New Roman"/>
              </w:rPr>
              <w:lastRenderedPageBreak/>
              <w:t>спленэктомией;</w:t>
            </w:r>
          </w:p>
          <w:p w14:paraId="1D7C30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срединная резекция поджелудочной железы (атипичная резекция);</w:t>
            </w:r>
          </w:p>
          <w:p w14:paraId="405459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панкреатодуоденальная резекция с резекцией желудка;</w:t>
            </w:r>
          </w:p>
          <w:p w14:paraId="7EEED1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F051A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154976,00</w:t>
            </w:r>
          </w:p>
        </w:tc>
      </w:tr>
      <w:tr w:rsidR="00BC113C" w:rsidRPr="00810765" w14:paraId="3BD81ED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E3E7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472E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C8EB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EF89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4068A9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D13.4,</w:t>
            </w:r>
          </w:p>
          <w:p w14:paraId="0A4742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D13.5,</w:t>
            </w:r>
          </w:p>
          <w:p w14:paraId="6AE1C7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B67.0,</w:t>
            </w:r>
          </w:p>
          <w:p w14:paraId="72A090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K76.6,</w:t>
            </w:r>
          </w:p>
          <w:p w14:paraId="14CAFD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K76.8,</w:t>
            </w:r>
          </w:p>
          <w:p w14:paraId="4A59F9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Q26.5,</w:t>
            </w:r>
          </w:p>
          <w:p w14:paraId="78CAEB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B305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заболевания, врожденные аномалии печени, желчных протоков, воротной вены;</w:t>
            </w:r>
          </w:p>
          <w:p w14:paraId="3DD98A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печени;</w:t>
            </w:r>
          </w:p>
          <w:p w14:paraId="5DB467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внутрипеченочных желчных протоков;</w:t>
            </w:r>
          </w:p>
          <w:p w14:paraId="6CFABB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внепеченочных желчных протоков;</w:t>
            </w:r>
          </w:p>
          <w:p w14:paraId="6A0590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желчного пузыря;</w:t>
            </w:r>
          </w:p>
          <w:p w14:paraId="72773E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инвазия печени, вызванная эхинококком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A929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B0D7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печени с использованием лапароскопической техники;</w:t>
            </w:r>
          </w:p>
          <w:p w14:paraId="7A5184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одного сегмента печени;</w:t>
            </w:r>
          </w:p>
          <w:p w14:paraId="245781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сегмента (сегментов) печени с реконструктивно-пластическим компонентом;</w:t>
            </w:r>
          </w:p>
          <w:p w14:paraId="4C200D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печени атипичная;</w:t>
            </w:r>
          </w:p>
          <w:p w14:paraId="04A2AA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эмболизация печени с использованием лекарственных средств резекция сегмента (сегментов) печени комбинированная с ангиопластикой;</w:t>
            </w:r>
          </w:p>
          <w:p w14:paraId="6F60DE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абляция при новообразованиях печени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3A26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04450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22D28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F34B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9218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пластические, в том числе лапарскопически ассистированные операции на тонкой, толстой кишке и промежности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B7091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D12.6,</w:t>
            </w:r>
          </w:p>
          <w:p w14:paraId="52E5540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K60.4,</w:t>
            </w:r>
          </w:p>
          <w:p w14:paraId="42D4AC9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 xml:space="preserve"> 82.2,</w:t>
            </w:r>
          </w:p>
          <w:p w14:paraId="73EDEAD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 xml:space="preserve"> 82.3,</w:t>
            </w:r>
          </w:p>
          <w:p w14:paraId="0957B0C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 xml:space="preserve"> 82.4,</w:t>
            </w:r>
          </w:p>
          <w:p w14:paraId="04254DE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K57.2,</w:t>
            </w:r>
          </w:p>
          <w:p w14:paraId="262A9D0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K59.3,</w:t>
            </w:r>
          </w:p>
          <w:p w14:paraId="4BD767B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Q43.1,</w:t>
            </w:r>
          </w:p>
          <w:p w14:paraId="21B2C4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Q43.2,</w:t>
            </w:r>
          </w:p>
          <w:p w14:paraId="622C273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Q43.3,</w:t>
            </w:r>
          </w:p>
          <w:p w14:paraId="52E99E2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Q52.2;</w:t>
            </w:r>
          </w:p>
          <w:p w14:paraId="6765465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K59.0,</w:t>
            </w:r>
          </w:p>
          <w:p w14:paraId="3347467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K59.3;</w:t>
            </w:r>
          </w:p>
          <w:p w14:paraId="506780E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Z93.2,</w:t>
            </w:r>
          </w:p>
          <w:p w14:paraId="2DC7E0F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Z93.3,</w:t>
            </w:r>
          </w:p>
          <w:p w14:paraId="680DA05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K55.2,</w:t>
            </w:r>
          </w:p>
          <w:p w14:paraId="6DCE2B0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K51,</w:t>
            </w:r>
          </w:p>
          <w:p w14:paraId="1955DFE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K50.0,</w:t>
            </w:r>
          </w:p>
          <w:p w14:paraId="0E7B36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K50.1,</w:t>
            </w:r>
          </w:p>
          <w:p w14:paraId="27D82C9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K50.8,</w:t>
            </w:r>
          </w:p>
          <w:p w14:paraId="2B34455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K57.2,</w:t>
            </w:r>
          </w:p>
          <w:p w14:paraId="0F5537A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K62.3,</w:t>
            </w:r>
          </w:p>
          <w:p w14:paraId="5344F71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K62.8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C7AC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семейный аденоматоз </w:t>
            </w:r>
            <w:r w:rsidRPr="00810765">
              <w:rPr>
                <w:rFonts w:ascii="Times New Roman" w:hAnsi="Times New Roman" w:cs="Times New Roman"/>
              </w:rPr>
              <w:lastRenderedPageBreak/>
              <w:t>толстой кишки, тотальное поражение всех отделов толстой кишки полипами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2A17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 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DC5F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реконструктивно-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пластическая операция по восстановлению непрерывности кишечника - закрытие стомы с формированием анастомоза;</w:t>
            </w:r>
          </w:p>
          <w:p w14:paraId="385269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AAD1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CA2DF2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DBE0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4AD6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1EA2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3DAB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EBB7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свищ прямой кишки 3 - 4 степени сложности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F0B9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0F73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C4EC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F9D4F4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5824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889E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334A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B6C3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36A15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ректовагинальный (коловагинальный) свищ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D5F0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5721B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A2BF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BFF6B9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F783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419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193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534E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F437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дивертикулярная болезнь ободочной кишки, осложненное течение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13B1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47D4E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ободочной кишки, в том числе с ликвидацией свища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4765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49E72E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CF80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7EF0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DC3D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2104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8C618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мегадолихоколон, рецидивирующие завороты сигмовидной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B1D5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557A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ободочной кишки с аппендэктомией, разворотом кишки на 180 градусов, формированием асцендоректального анастомоза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48B0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BAE898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ABA2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7C34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06A9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9A0D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FCEF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болезнь Гиршпрунга, мегадолихосигма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6AD8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DF700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EDDF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C24E52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DFED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B5B8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7469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FBAE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26B76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хронический толстокишечный стаз в стадии декомпенсации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A298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B42C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ободочной кишки с аппендэктомией, разворотом кишки на 180 градусов, формированием асцендоректального анастомоза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236D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F8A73F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7732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C9E6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A5AB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B76B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AE95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697D7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A447E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AD9D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76210A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8EDB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8901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12C4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16F2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5F3C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ангиодисплазия толстой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AF52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9F0DC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пораженных отделов ободочной и (или)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386A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9ED035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2660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4E8D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8D54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E4DA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950D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297D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C74F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колпроктэктомия с формированием резервуарного анастомоза, илеостомия; колэктомия с брюшноанальной резекцией прямой кишки, илеостомия; резекция оставшихся отделов ободочной и прямой кишки, илеостомия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45CD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AC0DF2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A68A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14C0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3488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63B5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28E8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6254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6045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колпроктэктомия с формированием резервуарного анастомоза, илеостомия;</w:t>
            </w:r>
          </w:p>
          <w:p w14:paraId="0467D3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1AF1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8AB5ED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3CC5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6D3C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C957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1F6C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E27.5,</w:t>
            </w:r>
          </w:p>
          <w:p w14:paraId="0E8675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D35.0,</w:t>
            </w:r>
          </w:p>
          <w:p w14:paraId="574E31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D48.3,</w:t>
            </w:r>
          </w:p>
          <w:p w14:paraId="6DBCE7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E26.0,</w:t>
            </w:r>
          </w:p>
          <w:p w14:paraId="030974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C69D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надпочечников и забрюшинного пространства заболевания надпочечников гиперальдостеронизм гиперкортицизм;</w:t>
            </w:r>
          </w:p>
          <w:p w14:paraId="0A904E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синдром Иценко-Кушинга (кортикостерома)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0E77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F16C6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односторонняя адреналэктомия открытым доступом (лапаротомия, люмботомия, торакофренолапаротомия);</w:t>
            </w:r>
          </w:p>
          <w:p w14:paraId="77D253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параганглиомы открытым доступом (лапаротомия, люмботомия, торакофренолапаротомия);</w:t>
            </w:r>
          </w:p>
          <w:p w14:paraId="5ACB6A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параганглиомы;</w:t>
            </w:r>
          </w:p>
          <w:p w14:paraId="48BA2C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аортокавальная лимфаденэктомия </w:t>
            </w:r>
            <w:r w:rsidRPr="00810765">
              <w:rPr>
                <w:rFonts w:ascii="Times New Roman" w:hAnsi="Times New Roman" w:cs="Times New Roman"/>
              </w:rPr>
              <w:lastRenderedPageBreak/>
              <w:t>лапаротомным доступом;</w:t>
            </w:r>
          </w:p>
          <w:p w14:paraId="2945F4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адреналэктомия с опухолью;</w:t>
            </w:r>
          </w:p>
          <w:p w14:paraId="7BBE32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двусторонняя эндоскопическая адреналэктомия;</w:t>
            </w:r>
          </w:p>
          <w:p w14:paraId="4A9857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двусторонняя эндоскопическая адреналэктомия с опухолями аортокавальная лимфаденэктомия эндоскопическая;</w:t>
            </w:r>
          </w:p>
          <w:p w14:paraId="51681B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неорганной забрюшинной опухоли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EA682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165925,00</w:t>
            </w:r>
          </w:p>
        </w:tc>
      </w:tr>
      <w:tr w:rsidR="00BC113C" w:rsidRPr="00810765" w14:paraId="4D43108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622570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Акушерство и гинекология</w:t>
            </w:r>
          </w:p>
        </w:tc>
      </w:tr>
      <w:tr w:rsidR="00BC113C" w:rsidRPr="00810765" w14:paraId="31D18A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DDF8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A2013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168D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Комплексное лечение при привычном невынашивании беременности, вызванном тромбофилическими мутациями, антифосфолипидным синдромом, резуссенсибилизацией, с применением химиотерапевтических, генно-инженерных, биологических, онтогенетических,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30EA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O36.0,</w:t>
            </w:r>
          </w:p>
          <w:p w14:paraId="6393B8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O36.1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229A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привычный выкидыш, сопровождающийся резус-иммунизацией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846B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21F0C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2C129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117584,00</w:t>
            </w:r>
          </w:p>
        </w:tc>
      </w:tr>
      <w:tr w:rsidR="00BC113C" w:rsidRPr="00810765" w14:paraId="5539FFB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AC45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02F1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F7D7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молекулярно-генетических и иммуногенетических методов коррекции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0D6A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O28.0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B572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привычный выкидыш, обусловленный сочетанной тромбофилией </w:t>
            </w:r>
            <w:r w:rsidRPr="00810765">
              <w:rPr>
                <w:rFonts w:ascii="Times New Roman" w:hAnsi="Times New Roman" w:cs="Times New Roman"/>
              </w:rPr>
              <w:lastRenderedPageBreak/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0420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A7067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терапия с использованием генно-инженерных лекарственных с последующим введением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4E3A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F498D9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13B0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56A3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C243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AF7F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81,</w:t>
            </w:r>
          </w:p>
          <w:p w14:paraId="2BB30AB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88.4,</w:t>
            </w:r>
          </w:p>
          <w:p w14:paraId="0EAF986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88.1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7673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83B8A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F3611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имплантатов);</w:t>
            </w:r>
          </w:p>
          <w:p w14:paraId="385208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сеток);</w:t>
            </w:r>
          </w:p>
          <w:p w14:paraId="3E133B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доступом);</w:t>
            </w:r>
          </w:p>
          <w:p w14:paraId="02D58C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операции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эндоскопическим, влагалищным и абдоминальным доступом и их сочетание в различной комбинации (пластика сфинктера прямой кишки);</w:t>
            </w:r>
          </w:p>
          <w:p w14:paraId="557BDA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7840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34B63F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CAC6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3AAA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A9EC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D536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99.3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A0B3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выпадение стенок влагалища после экстирпации матки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2023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4F0BB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690E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36A218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4754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7ABA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467D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399C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39.4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828FC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5993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8231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слинговые операции (TVT-0, TVT, TOT) с использованием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BF5D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8B704D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95A6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22DC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6618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Хирургическое органосохраняющее и реконструктивно-пластическое лечение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C2B7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D26,</w:t>
            </w:r>
          </w:p>
          <w:p w14:paraId="08FEF2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D27,</w:t>
            </w:r>
          </w:p>
          <w:p w14:paraId="37A201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D28,</w:t>
            </w:r>
          </w:p>
          <w:p w14:paraId="5D2499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2B8A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доброкачественная опухоль шейки матки, а также гигантская (от 8 см и более) </w:t>
            </w:r>
            <w:r w:rsidRPr="00810765">
              <w:rPr>
                <w:rFonts w:ascii="Times New Roman" w:hAnsi="Times New Roman" w:cs="Times New Roman"/>
              </w:rPr>
              <w:lastRenderedPageBreak/>
              <w:t>доброкачественная опухоль яичника, вульвы у женщин репродуктивного возраста;</w:t>
            </w:r>
          </w:p>
          <w:p w14:paraId="0168A2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гигантская миома матки у женщин репродуктивного возраста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2CEF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E2F2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в пределах здоровых тканей с использованием лапароскопического и 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комбинированного доступа, с иммуногисто-химическим исследованием удаленных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864F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177429,00</w:t>
            </w:r>
          </w:p>
        </w:tc>
      </w:tr>
      <w:tr w:rsidR="00BC113C" w:rsidRPr="00810765" w14:paraId="00949AE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0CA0F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Гастроэнтерология</w:t>
            </w:r>
          </w:p>
        </w:tc>
      </w:tr>
      <w:tr w:rsidR="00BC113C" w:rsidRPr="00810765" w14:paraId="38FDE20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0631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98A4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F32B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E49AA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K50,</w:t>
            </w:r>
          </w:p>
          <w:p w14:paraId="2E0E25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K51,</w:t>
            </w:r>
          </w:p>
          <w:p w14:paraId="6FD0E6F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K90.0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392F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язвенный колит и болезнь Крона 3 и 4 степени активности, гормонозависимые и гормонорезистентные формы;</w:t>
            </w:r>
          </w:p>
          <w:p w14:paraId="78D699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тяжелые формы целиакии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DD92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4106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9602F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124207,00</w:t>
            </w:r>
          </w:p>
        </w:tc>
      </w:tr>
      <w:tr w:rsidR="00BC113C" w:rsidRPr="00810765" w14:paraId="28FB5A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41375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Детская хирургия в период новорожденности</w:t>
            </w:r>
          </w:p>
        </w:tc>
      </w:tr>
      <w:tr w:rsidR="00BC113C" w:rsidRPr="00810765" w14:paraId="764C430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C049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D22C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FCE7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 операции на грудной клетке при пороках </w:t>
            </w:r>
            <w:r w:rsidRPr="00810765">
              <w:rPr>
                <w:rFonts w:ascii="Times New Roman" w:hAnsi="Times New Roman" w:cs="Times New Roman"/>
              </w:rPr>
              <w:lastRenderedPageBreak/>
              <w:t>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5AE1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Q33.0,</w:t>
            </w:r>
          </w:p>
          <w:p w14:paraId="2B8C49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Q33.2,</w:t>
            </w:r>
          </w:p>
          <w:p w14:paraId="3FE994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Q39.0,</w:t>
            </w:r>
          </w:p>
          <w:p w14:paraId="7EF655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Q39.1,</w:t>
            </w:r>
          </w:p>
          <w:p w14:paraId="4B341D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Q39.2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541B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врожденная киста легкого;</w:t>
            </w:r>
          </w:p>
          <w:p w14:paraId="1AB422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секвестрация легкого;</w:t>
            </w:r>
          </w:p>
          <w:p w14:paraId="0B952D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атрезия пищевода;</w:t>
            </w:r>
          </w:p>
          <w:p w14:paraId="74FDA5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свищ трахеопищеводный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C476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FA3E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кисты или секвестра легкого, в том числе с применением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эндовидеохирургической техники прямой эзофаго-эзофаго 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4A59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236475,00</w:t>
            </w:r>
          </w:p>
        </w:tc>
      </w:tr>
      <w:tr w:rsidR="00BC113C" w:rsidRPr="00810765" w14:paraId="53943E4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B547E6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Нейрохирургия</w:t>
            </w:r>
          </w:p>
        </w:tc>
      </w:tr>
      <w:tr w:rsidR="00BC113C" w:rsidRPr="00810765" w14:paraId="5FDB709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565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35F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D4D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CB42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C71.0,</w:t>
            </w:r>
          </w:p>
          <w:p w14:paraId="36CEF6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C71.1,</w:t>
            </w:r>
          </w:p>
          <w:p w14:paraId="3CC474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C71.2,</w:t>
            </w:r>
          </w:p>
          <w:p w14:paraId="57A7D54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C71.3,</w:t>
            </w:r>
          </w:p>
          <w:p w14:paraId="5CAED7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C71.4,</w:t>
            </w:r>
          </w:p>
          <w:p w14:paraId="3A8CF1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4C07A2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D33.0,</w:t>
            </w:r>
          </w:p>
          <w:p w14:paraId="5C0396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A427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87FD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00C27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1D41B4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интраоперационного ультразвукового сканирования;</w:t>
            </w:r>
          </w:p>
          <w:p w14:paraId="7CAF8E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0CB0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150303,00</w:t>
            </w:r>
          </w:p>
        </w:tc>
      </w:tr>
      <w:tr w:rsidR="00BC113C" w:rsidRPr="00810765" w14:paraId="590CFB1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A5DB2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9222B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0C7C7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0D01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C71.5,</w:t>
            </w:r>
          </w:p>
          <w:p w14:paraId="1D0F926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797040D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D33.0,</w:t>
            </w:r>
          </w:p>
          <w:p w14:paraId="6273BC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11E4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27B5A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138E0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0E1536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интраоперационного ультразвукового сканирования;</w:t>
            </w:r>
          </w:p>
          <w:p w14:paraId="5ECA3A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применением двух и более </w:t>
            </w:r>
            <w:r w:rsidRPr="00810765">
              <w:rPr>
                <w:rFonts w:ascii="Times New Roman" w:hAnsi="Times New Roman" w:cs="Times New Roman"/>
              </w:rPr>
              <w:lastRenderedPageBreak/>
              <w:t>методов лечения (интраоперационных 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3AAD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219043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09DD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77D5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4D3A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BB7C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C71.6,</w:t>
            </w:r>
          </w:p>
          <w:p w14:paraId="07AF67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C71.7,</w:t>
            </w:r>
          </w:p>
          <w:p w14:paraId="6F1593E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29D87A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D33.1,</w:t>
            </w:r>
          </w:p>
          <w:p w14:paraId="70D33E0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72FE6E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DA53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CE5C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C569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5678D6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интраоперационного ультразвукового сканирования;</w:t>
            </w:r>
          </w:p>
          <w:p w14:paraId="74C354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81C9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91309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C251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C307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F916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D5DC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C71.6,</w:t>
            </w:r>
          </w:p>
          <w:p w14:paraId="02874D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1BAB5B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D33.1,</w:t>
            </w:r>
          </w:p>
          <w:p w14:paraId="17EF9E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5EA453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12C37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6650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3696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3131BD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3FBF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019DD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02B7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39FF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80C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CADA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602A746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C016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кавернома (кавернозная ангиома) мозжечка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3164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DBE6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 функционально значимых зон головного мозга;</w:t>
            </w:r>
          </w:p>
          <w:p w14:paraId="2316C3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применением интраоперационной навигации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5968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B2DB9A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45F1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487E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1F7F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631C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C70.0,</w:t>
            </w:r>
          </w:p>
          <w:p w14:paraId="5D4023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V79.3,</w:t>
            </w:r>
          </w:p>
          <w:p w14:paraId="0090C5A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D32.0,</w:t>
            </w:r>
          </w:p>
          <w:p w14:paraId="4CFBDD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D43.1,</w:t>
            </w:r>
          </w:p>
          <w:p w14:paraId="7566BF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D8EA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98A3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FBA0C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4F9008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AB3C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CF5E7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891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4D8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2E9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1625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C72.2,</w:t>
            </w:r>
          </w:p>
          <w:p w14:paraId="5CB14A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D33.3,</w:t>
            </w:r>
          </w:p>
          <w:p w14:paraId="188A91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0F40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</w:t>
            </w:r>
          </w:p>
          <w:p w14:paraId="3F359A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туберозный склероз;</w:t>
            </w:r>
          </w:p>
          <w:p w14:paraId="066919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гамартоз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907ED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322F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704D12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эндоскопической ассистенции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7D0A8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9A635C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70E70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19C0F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C95DD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3DF9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C75.3, D35.2 - D35.4, D44.5, </w:t>
            </w:r>
            <w:r w:rsidRPr="00810765">
              <w:rPr>
                <w:rFonts w:ascii="Times New Roman" w:hAnsi="Times New Roman" w:cs="Times New Roman"/>
              </w:rPr>
              <w:lastRenderedPageBreak/>
              <w:t>Q04.6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A4CC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аденомы гипофиза, краниофарингиомы, злокачественные и доброкачественные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шишковидной железы;</w:t>
            </w:r>
          </w:p>
          <w:p w14:paraId="4E418F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церебральные кисты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2A77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416D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навигации;</w:t>
            </w:r>
          </w:p>
          <w:p w14:paraId="650DC7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удаление опухоли с применением эндоскопической ассистенции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9EF8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15FE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998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934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07F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2AF9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A523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4C4F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96CC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двух и более методов лечения (интраоперационных технологий);</w:t>
            </w:r>
          </w:p>
          <w:p w14:paraId="753784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навигации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F293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94EA54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E4FF8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EDC07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BA0A2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3E21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C41.0,</w:t>
            </w:r>
          </w:p>
          <w:p w14:paraId="668A6E6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C43.4,</w:t>
            </w:r>
          </w:p>
          <w:p w14:paraId="67BAE0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C44.4,</w:t>
            </w:r>
          </w:p>
          <w:p w14:paraId="0751E1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C79.4,</w:t>
            </w:r>
          </w:p>
          <w:p w14:paraId="6B4C27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63A1CD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C49.0,</w:t>
            </w:r>
          </w:p>
          <w:p w14:paraId="514C289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D16.4,</w:t>
            </w:r>
          </w:p>
          <w:p w14:paraId="71BD9A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D04C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1D0F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DE2E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9AF2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63718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267F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EEEB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D0DD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C64D3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D76.0,</w:t>
            </w:r>
          </w:p>
          <w:p w14:paraId="298C9E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D76.3,</w:t>
            </w:r>
          </w:p>
          <w:p w14:paraId="129FFFB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M85.4,</w:t>
            </w:r>
          </w:p>
          <w:p w14:paraId="1F2158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5D99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DD34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34523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4E6EA0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применением двух и более методов лечения (интраоперационных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166D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57C34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0648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18C3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220C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4698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D10.6,</w:t>
            </w:r>
          </w:p>
          <w:p w14:paraId="0F6054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D21.0,</w:t>
            </w:r>
          </w:p>
          <w:p w14:paraId="7DA01B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5177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5821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1F7B0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2A07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8782B5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E97C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5E28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3A95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8684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C41.2,</w:t>
            </w:r>
          </w:p>
          <w:p w14:paraId="1CA5623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C41.4,</w:t>
            </w:r>
          </w:p>
          <w:p w14:paraId="0FB6B3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C70.1,</w:t>
            </w:r>
          </w:p>
          <w:p w14:paraId="6F13DA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C72.0,</w:t>
            </w:r>
          </w:p>
          <w:p w14:paraId="67A21CA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C72.1,</w:t>
            </w:r>
          </w:p>
          <w:p w14:paraId="51317E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C72.8,</w:t>
            </w:r>
          </w:p>
          <w:p w14:paraId="72C6DE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C79.4,</w:t>
            </w:r>
          </w:p>
          <w:p w14:paraId="524D44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794869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C90.0,</w:t>
            </w:r>
          </w:p>
          <w:p w14:paraId="69FEF0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C90.2,</w:t>
            </w:r>
          </w:p>
          <w:p w14:paraId="74575EF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D48.0,</w:t>
            </w:r>
          </w:p>
          <w:p w14:paraId="56E34BB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D16.6,</w:t>
            </w:r>
          </w:p>
          <w:p w14:paraId="68DCED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D16.8,</w:t>
            </w:r>
          </w:p>
          <w:p w14:paraId="7E8938F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D18.0,</w:t>
            </w:r>
          </w:p>
          <w:p w14:paraId="715AE47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D32.1,</w:t>
            </w:r>
          </w:p>
          <w:p w14:paraId="46FCBFB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D33.4,</w:t>
            </w:r>
          </w:p>
          <w:p w14:paraId="6953B8C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D33.7,</w:t>
            </w:r>
          </w:p>
          <w:p w14:paraId="4BE3A5D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D36.1,</w:t>
            </w:r>
          </w:p>
          <w:p w14:paraId="775D3DB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D43.4,</w:t>
            </w:r>
          </w:p>
          <w:p w14:paraId="4F1623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Q06.8,</w:t>
            </w:r>
          </w:p>
          <w:p w14:paraId="1F6ED6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3384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6AA4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4325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удаление опухоли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0CE9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D23767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403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D62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32C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r w:rsidRPr="00810765">
              <w:rPr>
                <w:rFonts w:ascii="Times New Roman" w:hAnsi="Times New Roman" w:cs="Times New Roman"/>
              </w:rPr>
              <w:lastRenderedPageBreak/>
              <w:t>внутрижелудочковых гематомах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2C64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Q28.2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13D7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артериовенозная мальформация головного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52EB4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D7AE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артериовенозных мальформаций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6015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17DCE0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50BC7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182AB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ECEDC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72A7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I60,</w:t>
            </w:r>
          </w:p>
          <w:p w14:paraId="4F9AB5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I61,</w:t>
            </w:r>
          </w:p>
          <w:p w14:paraId="7D323B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B33DA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артериальная аневризма </w:t>
            </w:r>
            <w:r w:rsidRPr="00810765">
              <w:rPr>
                <w:rFonts w:ascii="Times New Roman" w:hAnsi="Times New Roman" w:cs="Times New Roman"/>
              </w:rPr>
              <w:lastRenderedPageBreak/>
              <w:t>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4EB9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A3E78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клипирование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артериальных аневризм;</w:t>
            </w:r>
          </w:p>
          <w:p w14:paraId="79A2DA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стереотаксическое дренирование и тромболизисгематом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9D1D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48F21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5706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B312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E0C5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02B8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I65.0</w:t>
            </w:r>
          </w:p>
          <w:p w14:paraId="605E48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I65.3,</w:t>
            </w:r>
          </w:p>
          <w:p w14:paraId="1C186A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I65.8,</w:t>
            </w:r>
          </w:p>
          <w:p w14:paraId="6FCBC2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I66,</w:t>
            </w:r>
          </w:p>
          <w:p w14:paraId="76FAE4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18A3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4251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2A8D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7D5E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8164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1064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F056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4329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913D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M84.8,</w:t>
            </w:r>
          </w:p>
          <w:p w14:paraId="21FEE5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M85.0,</w:t>
            </w:r>
          </w:p>
          <w:p w14:paraId="4ABF20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M85.5,</w:t>
            </w:r>
          </w:p>
          <w:p w14:paraId="215C2B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Q01,</w:t>
            </w:r>
          </w:p>
          <w:p w14:paraId="680570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Q67.2,</w:t>
            </w:r>
          </w:p>
          <w:p w14:paraId="33B716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Q67.3,</w:t>
            </w:r>
          </w:p>
          <w:p w14:paraId="11DBDE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Q75.0,</w:t>
            </w:r>
          </w:p>
          <w:p w14:paraId="3B0009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Q75.2,</w:t>
            </w:r>
          </w:p>
          <w:p w14:paraId="0B881D0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Q75.8,</w:t>
            </w:r>
          </w:p>
          <w:p w14:paraId="7FCDC3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Q87.0,</w:t>
            </w:r>
          </w:p>
          <w:p w14:paraId="13E01C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S02.1,</w:t>
            </w:r>
          </w:p>
          <w:p w14:paraId="17AA8B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S02.1, S02.7 - S02.9, T90.2, T88.8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4A9B8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E0E61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D11E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7C3E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202034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EA5D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1BE8A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B8BD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4B0D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5788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тромбоз церебральных артерий и синусов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2D9E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25A4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внутрисосудистый тромболизис церебральных артерий и синусов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158E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231272,00</w:t>
            </w:r>
          </w:p>
        </w:tc>
      </w:tr>
      <w:tr w:rsidR="00BC113C" w:rsidRPr="00810765" w14:paraId="62C9C16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244D3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73FFF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2F30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5C2D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G91,</w:t>
            </w:r>
          </w:p>
          <w:p w14:paraId="4240A3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G93.0,</w:t>
            </w:r>
          </w:p>
          <w:p w14:paraId="44D5E83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3B6B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или приобретенная гидроцефалия окклюзионного или сообщающегося характера;</w:t>
            </w:r>
          </w:p>
          <w:p w14:paraId="4BA7BE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приобретенные церебральные кисты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39CF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DC20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CC25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148464,00</w:t>
            </w:r>
          </w:p>
        </w:tc>
      </w:tr>
      <w:tr w:rsidR="00BC113C" w:rsidRPr="00810765" w14:paraId="7F89F51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0D80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0116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CE82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7C91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G91,</w:t>
            </w:r>
          </w:p>
          <w:p w14:paraId="48DAF0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G93.0,</w:t>
            </w:r>
          </w:p>
          <w:p w14:paraId="12596B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B855C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или приобретенная гидроцефалия окклюзионного или сообщающегося характера;</w:t>
            </w:r>
          </w:p>
          <w:p w14:paraId="164C26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приобретенные церебральные кисты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26554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46C48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132BF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213410,00</w:t>
            </w:r>
          </w:p>
        </w:tc>
      </w:tr>
      <w:tr w:rsidR="00BC113C" w:rsidRPr="00810765" w14:paraId="1ACFC5E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8C4C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606A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D519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 и эндоскопические </w:t>
            </w:r>
            <w:r w:rsidRPr="00810765">
              <w:rPr>
                <w:rFonts w:ascii="Times New Roman" w:hAnsi="Times New Roman" w:cs="Times New Roman"/>
              </w:rPr>
              <w:lastRenderedPageBreak/>
              <w:t>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4DCF8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G95.1,</w:t>
            </w:r>
          </w:p>
          <w:p w14:paraId="4A1F809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G95.2,</w:t>
            </w:r>
          </w:p>
          <w:p w14:paraId="359578E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G95.8,</w:t>
            </w:r>
          </w:p>
          <w:p w14:paraId="424AF68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G95.9,</w:t>
            </w:r>
          </w:p>
          <w:p w14:paraId="50E15C8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M42,</w:t>
            </w:r>
          </w:p>
          <w:p w14:paraId="70A6C68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M43,</w:t>
            </w:r>
          </w:p>
          <w:p w14:paraId="491B516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M45,</w:t>
            </w:r>
          </w:p>
          <w:p w14:paraId="380EE2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M46,</w:t>
            </w:r>
          </w:p>
          <w:p w14:paraId="2E0D079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M48,</w:t>
            </w:r>
          </w:p>
          <w:p w14:paraId="44E9986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M50,</w:t>
            </w:r>
          </w:p>
          <w:p w14:paraId="5088921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M51,</w:t>
            </w:r>
          </w:p>
          <w:p w14:paraId="225A558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M53,</w:t>
            </w:r>
          </w:p>
          <w:p w14:paraId="7E90D51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M92,</w:t>
            </w:r>
          </w:p>
          <w:p w14:paraId="154BCF8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M93,</w:t>
            </w:r>
          </w:p>
          <w:p w14:paraId="1864AD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M95,</w:t>
            </w:r>
          </w:p>
          <w:p w14:paraId="6967C4E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G95.1,</w:t>
            </w:r>
          </w:p>
          <w:p w14:paraId="4CFA945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G95.2,</w:t>
            </w:r>
          </w:p>
          <w:p w14:paraId="441971B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G95.8,</w:t>
            </w:r>
          </w:p>
          <w:p w14:paraId="1F2C8E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G95.9,</w:t>
            </w:r>
          </w:p>
          <w:p w14:paraId="0B6F9BC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B7EF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дегенеративно-дистрофическое </w:t>
            </w:r>
            <w:r w:rsidRPr="00810765">
              <w:rPr>
                <w:rFonts w:ascii="Times New Roman" w:hAnsi="Times New Roman" w:cs="Times New Roman"/>
              </w:rPr>
              <w:lastRenderedPageBreak/>
              <w:t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69AD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264D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декомпрессивно-стабилизирующее </w:t>
            </w:r>
            <w:r w:rsidRPr="00810765">
              <w:rPr>
                <w:rFonts w:ascii="Times New Roman" w:hAnsi="Times New Roman" w:cs="Times New Roman"/>
              </w:rPr>
              <w:lastRenderedPageBreak/>
              <w:t>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7CD3A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268684,00</w:t>
            </w:r>
          </w:p>
        </w:tc>
      </w:tr>
      <w:tr w:rsidR="00BC113C" w:rsidRPr="00810765" w14:paraId="7926235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E7A6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DB16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F9E5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</w:t>
            </w:r>
            <w:r w:rsidRPr="00810765">
              <w:rPr>
                <w:rFonts w:ascii="Times New Roman" w:hAnsi="Times New Roman" w:cs="Times New Roman"/>
              </w:rPr>
              <w:lastRenderedPageBreak/>
              <w:t>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DA5C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I60,</w:t>
            </w:r>
          </w:p>
          <w:p w14:paraId="28158A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I61,</w:t>
            </w:r>
          </w:p>
          <w:p w14:paraId="5D6054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A2F7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0827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9E3C2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B0DD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365614,00</w:t>
            </w:r>
          </w:p>
        </w:tc>
      </w:tr>
      <w:tr w:rsidR="00BC113C" w:rsidRPr="00810765" w14:paraId="0F3EDDD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25C68D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Неонатология</w:t>
            </w:r>
          </w:p>
        </w:tc>
      </w:tr>
      <w:tr w:rsidR="00BC113C" w:rsidRPr="00810765" w14:paraId="5C1EC5A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D0AF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F84E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54A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Поликомпонентная терапия синдрома дыхательных растройста, выраженной пневмонии, сепсиса новорожденного,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3AB34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P22,</w:t>
            </w:r>
          </w:p>
          <w:p w14:paraId="28FCAEB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P23</w:t>
            </w:r>
          </w:p>
          <w:p w14:paraId="00C883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P36,</w:t>
            </w:r>
          </w:p>
          <w:p w14:paraId="2776C0A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P10.1</w:t>
            </w:r>
          </w:p>
          <w:p w14:paraId="11C874B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P10.2</w:t>
            </w:r>
          </w:p>
          <w:p w14:paraId="52329DD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P10.3</w:t>
            </w:r>
          </w:p>
          <w:p w14:paraId="7ADDD48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P10.4</w:t>
            </w:r>
          </w:p>
          <w:p w14:paraId="2B2FF10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P10.8</w:t>
            </w:r>
          </w:p>
          <w:p w14:paraId="693F52A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P11.1</w:t>
            </w:r>
          </w:p>
          <w:p w14:paraId="3D5346E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P11.5</w:t>
            </w:r>
          </w:p>
          <w:p w14:paraId="3ED320F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P52.1</w:t>
            </w:r>
          </w:p>
          <w:p w14:paraId="44A5A8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P52.2</w:t>
            </w:r>
          </w:p>
          <w:p w14:paraId="2247F75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P52.4</w:t>
            </w:r>
          </w:p>
          <w:p w14:paraId="3DE793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P52.6</w:t>
            </w:r>
          </w:p>
          <w:p w14:paraId="7822B9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P90.0</w:t>
            </w:r>
          </w:p>
          <w:p w14:paraId="6723D1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P91.1</w:t>
            </w:r>
          </w:p>
          <w:p w14:paraId="6421029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P92.2</w:t>
            </w:r>
          </w:p>
          <w:p w14:paraId="616D14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P91.4</w:t>
            </w:r>
          </w:p>
          <w:p w14:paraId="30AEBA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P91.5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2F3B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внутрежелудочковое кровоизлияние, церебральная ишимия 2 - 3 степени, родовая травма, сепсис новорожденных, врожденная пневмония, синдром дыхательных расстройств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1CAB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E3AB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артениях, а также лучевых (включая магнитно-резонансную томографию), иммунологических и молекулярно-генетических исследований);</w:t>
            </w:r>
          </w:p>
          <w:p w14:paraId="502D4B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противосудорожная терапия с учетом характера электроэнцефалограммы и анализа записи видеомониторинга традиционная пациентерапия, искусственная винтеляция легких с контролем дыхательного объема; </w:t>
            </w:r>
            <w:r w:rsidRPr="00810765">
              <w:rPr>
                <w:rFonts w:ascii="Times New Roman" w:hAnsi="Times New Roman" w:cs="Times New Roman"/>
              </w:rPr>
              <w:lastRenderedPageBreak/>
              <w:t>высокочастотная осцилляторная искусственная винтеляция легких;</w:t>
            </w:r>
          </w:p>
          <w:p w14:paraId="74AECA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  <w:p w14:paraId="70A4F2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постановка наружного вентрикулярного дренажа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F069F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232205,00</w:t>
            </w:r>
          </w:p>
        </w:tc>
      </w:tr>
      <w:tr w:rsidR="00BC113C" w:rsidRPr="00810765" w14:paraId="03A930F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929BF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758D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CDA0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Выхаживание новорожденных с массой тела до 1500 г., включая детей с экстремально низкой массой тела при рождении,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</w:t>
            </w:r>
            <w:r w:rsidRPr="00810765">
              <w:rPr>
                <w:rFonts w:ascii="Times New Roman" w:hAnsi="Times New Roman" w:cs="Times New Roman"/>
              </w:rPr>
              <w:lastRenderedPageBreak/>
              <w:t>молекулярно-генетических исследований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9CD7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P05.0,</w:t>
            </w:r>
          </w:p>
          <w:p w14:paraId="64F84C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P05.1,</w:t>
            </w:r>
          </w:p>
          <w:p w14:paraId="24A6C0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P07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C46A1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случаи малой массы тела при рождении;</w:t>
            </w:r>
          </w:p>
          <w:p w14:paraId="2CAB7B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случаи недоношенности;</w:t>
            </w:r>
          </w:p>
          <w:p w14:paraId="49A28B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крайняя незрелость;</w:t>
            </w:r>
          </w:p>
          <w:p w14:paraId="7BC7DE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маловесный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для гестационного возраста плод;</w:t>
            </w:r>
          </w:p>
          <w:p w14:paraId="3DB544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малый размер плода для гестационного возраста;</w:t>
            </w:r>
          </w:p>
          <w:p w14:paraId="6E146C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крайне малая масса тела при рождении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9E03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E723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(магнитнорезонансной томографии), иммунологических и </w:t>
            </w:r>
            <w:r w:rsidRPr="00810765">
              <w:rPr>
                <w:rFonts w:ascii="Times New Roman" w:hAnsi="Times New Roman" w:cs="Times New Roman"/>
              </w:rPr>
              <w:lastRenderedPageBreak/>
              <w:t>молекулярно-генетических исследований);</w:t>
            </w:r>
          </w:p>
          <w:p w14:paraId="065328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кровотока;</w:t>
            </w:r>
          </w:p>
          <w:p w14:paraId="3F34A0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неинвазивная принудительная вентиляция легких;</w:t>
            </w:r>
          </w:p>
          <w:p w14:paraId="610B26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коагулограммы;</w:t>
            </w:r>
          </w:p>
          <w:p w14:paraId="03CA56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хирургическая коррекция (лигирование, клипирование) открытого артериального протока;</w:t>
            </w:r>
          </w:p>
          <w:p w14:paraId="046A50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индивидуальная противосудорожная терапия с учетом характера электроэнцефалограммы и анализа записи видеомониторинга;</w:t>
            </w:r>
          </w:p>
          <w:p w14:paraId="7DABB5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крио- или лазерокоагуляция сетчатки;</w:t>
            </w:r>
          </w:p>
          <w:p w14:paraId="3F6E0D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лечение с использованием метода сухой иммерсии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F867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339565,00</w:t>
            </w:r>
          </w:p>
        </w:tc>
      </w:tr>
      <w:tr w:rsidR="00BC113C" w:rsidRPr="00810765" w14:paraId="5321FAB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C74154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Раздел Онкология</w:t>
            </w:r>
          </w:p>
        </w:tc>
      </w:tr>
      <w:tr w:rsidR="00BC113C" w:rsidRPr="00810765" w14:paraId="1CF8C2D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9B6DE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D539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0D93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EF58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C00,</w:t>
            </w:r>
          </w:p>
          <w:p w14:paraId="191412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C01,</w:t>
            </w:r>
          </w:p>
          <w:p w14:paraId="32185F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C02,</w:t>
            </w:r>
          </w:p>
          <w:p w14:paraId="6C1B29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C04 -</w:t>
            </w:r>
          </w:p>
          <w:p w14:paraId="69016E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C06,</w:t>
            </w:r>
          </w:p>
          <w:p w14:paraId="770BFF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C09.0,</w:t>
            </w:r>
          </w:p>
          <w:p w14:paraId="226453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C09.1,</w:t>
            </w:r>
          </w:p>
          <w:p w14:paraId="7DDF4E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C09.8,</w:t>
            </w:r>
          </w:p>
          <w:p w14:paraId="7AD0D9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C09.9,</w:t>
            </w:r>
          </w:p>
          <w:p w14:paraId="394379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C10.0,</w:t>
            </w:r>
          </w:p>
          <w:p w14:paraId="6CA2EC6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C10.1,</w:t>
            </w:r>
          </w:p>
          <w:p w14:paraId="41541EF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C10.2,</w:t>
            </w:r>
          </w:p>
          <w:p w14:paraId="53347A7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C10.3,</w:t>
            </w:r>
          </w:p>
          <w:p w14:paraId="1F4A07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C10.4,</w:t>
            </w:r>
          </w:p>
          <w:p w14:paraId="761F2F3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C11.0,</w:t>
            </w:r>
          </w:p>
          <w:p w14:paraId="256357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C11.1,</w:t>
            </w:r>
          </w:p>
          <w:p w14:paraId="6F229E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C11.2,</w:t>
            </w:r>
          </w:p>
          <w:p w14:paraId="1E3126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C11.3,</w:t>
            </w:r>
          </w:p>
          <w:p w14:paraId="5E9E2A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C11.8,</w:t>
            </w:r>
          </w:p>
          <w:p w14:paraId="74E0C12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C11.9,</w:t>
            </w:r>
          </w:p>
          <w:p w14:paraId="6D5FAC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C12,</w:t>
            </w:r>
          </w:p>
          <w:p w14:paraId="0A63937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C13.0,</w:t>
            </w:r>
          </w:p>
          <w:p w14:paraId="291C50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C13.1,</w:t>
            </w:r>
          </w:p>
          <w:p w14:paraId="3E4597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C13.2,</w:t>
            </w:r>
          </w:p>
          <w:p w14:paraId="0ECCFF7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C13.8,</w:t>
            </w:r>
          </w:p>
          <w:p w14:paraId="697043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C13.9,</w:t>
            </w:r>
          </w:p>
          <w:p w14:paraId="12C941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C14.0,</w:t>
            </w:r>
          </w:p>
          <w:p w14:paraId="4DF528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C14.2,</w:t>
            </w:r>
          </w:p>
          <w:p w14:paraId="511EB8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C15.0,</w:t>
            </w:r>
          </w:p>
          <w:p w14:paraId="229A9F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C30.0,</w:t>
            </w:r>
          </w:p>
          <w:p w14:paraId="20EED7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C31.0,</w:t>
            </w:r>
          </w:p>
          <w:p w14:paraId="05BDBD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C31.1,</w:t>
            </w:r>
          </w:p>
          <w:p w14:paraId="5B1540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C31.2,</w:t>
            </w:r>
          </w:p>
          <w:p w14:paraId="5945C6F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C31.3,</w:t>
            </w:r>
          </w:p>
          <w:p w14:paraId="64F013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C31.8,</w:t>
            </w:r>
          </w:p>
          <w:p w14:paraId="69387B0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C31.9,</w:t>
            </w:r>
          </w:p>
          <w:p w14:paraId="36D3B9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C32,</w:t>
            </w:r>
          </w:p>
          <w:p w14:paraId="737C1DF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7B96C1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C44,</w:t>
            </w:r>
          </w:p>
          <w:p w14:paraId="6196E3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74998E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C73,</w:t>
            </w:r>
          </w:p>
          <w:p w14:paraId="41F42D2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C15,</w:t>
            </w:r>
          </w:p>
          <w:p w14:paraId="4F7633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C16,</w:t>
            </w:r>
          </w:p>
          <w:p w14:paraId="049F9D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C17,</w:t>
            </w:r>
          </w:p>
          <w:p w14:paraId="7A7502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C18,</w:t>
            </w:r>
          </w:p>
          <w:p w14:paraId="75FD64C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C19,</w:t>
            </w:r>
          </w:p>
          <w:p w14:paraId="151039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C20,</w:t>
            </w:r>
          </w:p>
          <w:p w14:paraId="2A6A87D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E8FE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7250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87DC9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гемитиреоидэктомия видеоассистированная;</w:t>
            </w:r>
          </w:p>
          <w:p w14:paraId="4C9884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гемитиреоидэктомия видеоэндоскопическая;</w:t>
            </w:r>
          </w:p>
          <w:p w14:paraId="122963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щитовидной железы субтотальная видеоэндоскопическая;</w:t>
            </w:r>
          </w:p>
          <w:p w14:paraId="58E8CB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(суперселективная) эмболизация (химиоэмболизация) опухолевых сосудов;</w:t>
            </w:r>
          </w:p>
          <w:p w14:paraId="75E36D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щитовидной железы (доли, субтотальная) видеоассистированная;</w:t>
            </w:r>
          </w:p>
          <w:p w14:paraId="30DC84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гемитиреоидэктомия с истмусэктомией видеоассистированная;</w:t>
            </w:r>
          </w:p>
          <w:p w14:paraId="16CFA8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щитовидной железы с флюоресцентной навигацией паращитовидных желез видеоассистированная;</w:t>
            </w:r>
          </w:p>
          <w:p w14:paraId="376CE0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биопсия сторожевого лимфатического узла шеи видеоассистированная;</w:t>
            </w:r>
          </w:p>
          <w:p w14:paraId="66E469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эндоларингеальная резекция видеоэндоскопическая с радиочастотной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термоаблацией;</w:t>
            </w:r>
          </w:p>
          <w:p w14:paraId="63AFE9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эндоларингеальная резекция видеоэндоскопическая с фотодинамической терапией;</w:t>
            </w:r>
          </w:p>
          <w:p w14:paraId="6EB008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видеоассистированные операции при опухолях головы и шеи;</w:t>
            </w:r>
          </w:p>
          <w:p w14:paraId="724485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C170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117739,00</w:t>
            </w:r>
          </w:p>
        </w:tc>
      </w:tr>
      <w:tr w:rsidR="00BC113C" w:rsidRPr="00810765" w14:paraId="4043E59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5691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1165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637B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8A11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C09,</w:t>
            </w:r>
          </w:p>
          <w:p w14:paraId="1ABDD4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C10,</w:t>
            </w:r>
          </w:p>
          <w:p w14:paraId="7F7CE1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C11,</w:t>
            </w:r>
          </w:p>
          <w:p w14:paraId="74F1F8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C12,</w:t>
            </w:r>
          </w:p>
          <w:p w14:paraId="01C82A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C13,</w:t>
            </w:r>
          </w:p>
          <w:p w14:paraId="771D0D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C14,</w:t>
            </w:r>
          </w:p>
          <w:p w14:paraId="3090244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C15,</w:t>
            </w:r>
          </w:p>
          <w:p w14:paraId="24CBFA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C30,</w:t>
            </w:r>
          </w:p>
          <w:p w14:paraId="406449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6D43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B24B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712B7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опухоли;</w:t>
            </w:r>
          </w:p>
          <w:p w14:paraId="4417E8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опухоли;</w:t>
            </w:r>
          </w:p>
          <w:p w14:paraId="6434AA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опухоли;</w:t>
            </w:r>
          </w:p>
          <w:p w14:paraId="53760C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деструкция злокачественных опухолей;</w:t>
            </w:r>
          </w:p>
          <w:p w14:paraId="72C6FA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поднаркозная эндоскопическая фотодинамическая терапия опухоли;</w:t>
            </w:r>
          </w:p>
          <w:p w14:paraId="567494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эндоскопическая лазерная реканализация и устранение дыхательной недостаточности при стенозирующей опухоли гортани;</w:t>
            </w:r>
          </w:p>
          <w:p w14:paraId="516844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ультразвуковая деструкция злокачественных опухолей;</w:t>
            </w:r>
          </w:p>
          <w:p w14:paraId="28086B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03F1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69028A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CC29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844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4C06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9DB9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C15,</w:t>
            </w:r>
          </w:p>
          <w:p w14:paraId="53F2177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C16,</w:t>
            </w:r>
          </w:p>
          <w:p w14:paraId="097AA7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C18,</w:t>
            </w:r>
          </w:p>
          <w:p w14:paraId="418B6F8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C17,</w:t>
            </w:r>
          </w:p>
          <w:p w14:paraId="1D414C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C19,</w:t>
            </w:r>
          </w:p>
          <w:p w14:paraId="6D1264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C21,</w:t>
            </w:r>
          </w:p>
          <w:p w14:paraId="75A787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0163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4AD9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18C0E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опухоли;</w:t>
            </w:r>
          </w:p>
          <w:p w14:paraId="45094E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d:YAG лазерная коагуляция опухоли;</w:t>
            </w:r>
          </w:p>
          <w:p w14:paraId="111C64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бужирование и баллонная дилатация при опухолевом стенозе под эндоскопическим контролем;</w:t>
            </w:r>
          </w:p>
          <w:p w14:paraId="0938C2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эндоскопическая комбинированная операция (электрорезекция, аргоноплазменная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коагуляция и фотодинамическая терапия опухоли);</w:t>
            </w:r>
          </w:p>
          <w:p w14:paraId="618534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опухоли;</w:t>
            </w:r>
          </w:p>
          <w:p w14:paraId="4E49DC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опухолей;</w:t>
            </w:r>
          </w:p>
          <w:p w14:paraId="029449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стентирование при опухолевом стенозе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C2D5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5B8A4B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73AA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633C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E04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90A4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F546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9BA5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2A15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дилятация и стентирование зоны стеноза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8386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469B55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792C2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4F2F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E178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E69B5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79E319E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C78.7,</w:t>
            </w:r>
          </w:p>
          <w:p w14:paraId="186561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45E0A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CDEA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или 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9880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радиочастотная термоаблация при злокачественных новообразованиях печени;</w:t>
            </w:r>
          </w:p>
          <w:p w14:paraId="298602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стентирование желчных протоков под </w:t>
            </w:r>
            <w:r w:rsidRPr="00810765">
              <w:rPr>
                <w:rFonts w:ascii="Times New Roman" w:hAnsi="Times New Roman" w:cs="Times New Roman"/>
              </w:rPr>
              <w:lastRenderedPageBreak/>
              <w:t>видеоэндоскопическим контролем;</w:t>
            </w:r>
          </w:p>
          <w:p w14:paraId="152409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внутриартериальная эмболизация (химиоэмболизация) опухолей;</w:t>
            </w:r>
          </w:p>
          <w:p w14:paraId="229B51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эмболизация (химиоэмболизация) ветвей воротной вены;</w:t>
            </w:r>
          </w:p>
          <w:p w14:paraId="3B8443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чрезкожная радиочастотная термоаблация опухолей печени под ультразвуковой навигацией и (или) под контролем компьютерной навигации;</w:t>
            </w:r>
          </w:p>
          <w:p w14:paraId="5C289B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биоэлектротерапия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EE13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D75C9F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5ED3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EA69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E54B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894B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220C0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8368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5EDB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131B26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желчных протоков под рентгеноскопическим контролем;</w:t>
            </w:r>
          </w:p>
          <w:p w14:paraId="139F91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химиоэмболизация печени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A469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AE005B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D0E4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E302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F1D5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A949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74BF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общего желчного протока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EC8E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1635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эндоскопическая электрокоагуляция опухоли общего желчного протока; эндоскопическое бужирование и баллонная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дилатация при опухолевом стенозе общего желчного протока под эндоскопическим контролем;</w:t>
            </w:r>
          </w:p>
          <w:p w14:paraId="480F46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контролем;</w:t>
            </w:r>
          </w:p>
          <w:p w14:paraId="0D0A65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d:YAG лазерная коагуляция опухоли общего желчного протока;</w:t>
            </w:r>
          </w:p>
          <w:p w14:paraId="62E2D1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общего желчного протока;</w:t>
            </w:r>
          </w:p>
          <w:p w14:paraId="328E1A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108F88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желчных протоков под рентгеноскопическим контролем;</w:t>
            </w:r>
          </w:p>
          <w:p w14:paraId="6D864A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DCDB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09FE6A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4744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0C43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745C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0C94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ADC1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общего желчного протока в пределах слизистого слоя Т1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E302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E9FB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6F37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C8FA32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609B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3335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9D85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14B7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C83B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A9BC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B6FC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60F25C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желчных протоков под рентгеноскопическим контролем;</w:t>
            </w:r>
          </w:p>
          <w:p w14:paraId="4CD423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холецистэктомия с резекцией IV сегмента печени;</w:t>
            </w:r>
          </w:p>
          <w:p w14:paraId="0160B1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74CA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EA37FF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736B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F6E1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435A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FDBA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DF8A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нерезектабельные опухоли внепеченочных желчных протоков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DEF0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CC476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при опухолях желчных протоков;</w:t>
            </w:r>
          </w:p>
          <w:p w14:paraId="580EF2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50787E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стентирование желчных протоков под рентгеноскопическим контролем;</w:t>
            </w:r>
          </w:p>
          <w:p w14:paraId="398A47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F01D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E72894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70A7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D8CC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2743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4C877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F561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нерезектабельные опухоли поджелудочной железы;</w:t>
            </w:r>
          </w:p>
          <w:p w14:paraId="10B30E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поджелудочной железы с обтурацией вирсунгова протока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4741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BB6E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при опухолях поджелудочной железы;</w:t>
            </w:r>
          </w:p>
          <w:p w14:paraId="1994FF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вирсунгова протока;</w:t>
            </w:r>
          </w:p>
          <w:p w14:paraId="04109D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14:paraId="0C6AB5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стентирование желчных протоков под рентгеноскопическим контролем;</w:t>
            </w:r>
          </w:p>
          <w:p w14:paraId="74B8DD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стентирование вирсунгова протока при опухолевом стенозе под видеоэндоскопическим контролем;</w:t>
            </w:r>
          </w:p>
          <w:p w14:paraId="731466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химиоэмболизация головки поджелудочной железы;</w:t>
            </w:r>
          </w:p>
          <w:p w14:paraId="70A3D7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радиочастотная абляция опухолей поджелудочной железы;</w:t>
            </w:r>
          </w:p>
          <w:p w14:paraId="58A08D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69C3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7D708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09CF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5E9F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2972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2BD5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C34,</w:t>
            </w:r>
          </w:p>
          <w:p w14:paraId="549D23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B5BE9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немелкоклеточный ранний центральный рак легкого (Tis-T1oMo)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184B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21D6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 бронхов;</w:t>
            </w:r>
          </w:p>
          <w:p w14:paraId="102C59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деструкция злокачественных опухолей бронхов;</w:t>
            </w:r>
          </w:p>
          <w:p w14:paraId="106087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поднаркозная эндоскопическая фотодинамическая терапия опухоли бронхов;</w:t>
            </w:r>
          </w:p>
          <w:p w14:paraId="6232CD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бронхов;</w:t>
            </w:r>
          </w:p>
          <w:p w14:paraId="51F98A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3251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54D10C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51A6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7ED1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F8D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5BDE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C34,</w:t>
            </w:r>
          </w:p>
          <w:p w14:paraId="7A6354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B7E9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ранний рак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8793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42AC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деструкция опухоли трахеи;</w:t>
            </w:r>
          </w:p>
          <w:p w14:paraId="59DE07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трахеи;</w:t>
            </w:r>
          </w:p>
          <w:p w14:paraId="35C51B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поднаркозная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эндоскопическая фотодинамическая терапия опухоли трахеи;</w:t>
            </w:r>
          </w:p>
          <w:p w14:paraId="65AC21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A08C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072D4A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89D1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2A83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F997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37AE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259A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стенозирующий рак трахеи;</w:t>
            </w:r>
          </w:p>
          <w:p w14:paraId="6D97CB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стенозирующий центральный рак легкого (T3-4xMx)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668E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7188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трахеи;</w:t>
            </w:r>
          </w:p>
          <w:p w14:paraId="5E93CE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 трахеи;</w:t>
            </w:r>
          </w:p>
          <w:p w14:paraId="675B47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реканализация и устранение дыхательной недостаточности при стенозирующей опухоли трахеи;</w:t>
            </w:r>
          </w:p>
          <w:p w14:paraId="33E467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стентирование трахеи Т-образной трубкой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5EEB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8EE329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5406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8C0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8BDB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7318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F717B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ранние формы злокачественных опухолей легкого (I - 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937C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196A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видеоассистированная лобэктомия, билобэктомия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22B7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4E4D40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5174E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37E6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943F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657A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2145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легкого (периферический рак)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66A3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888C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8784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1B2448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A816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E5C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BB31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665C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53F3D8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C38.3,</w:t>
            </w:r>
          </w:p>
          <w:p w14:paraId="4CC5E9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C38.2,</w:t>
            </w:r>
          </w:p>
          <w:p w14:paraId="5FA5C55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8F88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опухоль вилочковой </w:t>
            </w:r>
            <w:r w:rsidRPr="00810765">
              <w:rPr>
                <w:rFonts w:ascii="Times New Roman" w:hAnsi="Times New Roman" w:cs="Times New Roman"/>
              </w:rPr>
              <w:lastRenderedPageBreak/>
              <w:t>железы (I - II стадия); опухоль переднего, заднего средостения (начальные формы); метастатическое поражение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6E82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94C6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радиочастотная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термоаблация опухоли под ультразвуковой навигацией и (или) контролем компьютерной томографии;</w:t>
            </w:r>
          </w:p>
          <w:p w14:paraId="36A242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видеоассистированное удаление опухоли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E8C3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69EF14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FCB8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2DBA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6A73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DC7F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0352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опухоли мягких тканей грудной стенки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882E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5AF2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пространства;</w:t>
            </w:r>
          </w:p>
          <w:p w14:paraId="2A03B9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EE78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F49757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9AFF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4A4D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248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EAA2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C50.2,</w:t>
            </w:r>
          </w:p>
          <w:p w14:paraId="2A7588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C50.9,</w:t>
            </w:r>
          </w:p>
          <w:p w14:paraId="79FA609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5855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CD39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42C44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видеоассистированная парастернальная лимфаденэктомня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47EC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4D8B8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2C5D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0DC5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66A8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6067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5D74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шейки матки (I - III стадия); местнораспространенны</w:t>
            </w:r>
            <w:r w:rsidRPr="00810765">
              <w:rPr>
                <w:rFonts w:ascii="Times New Roman" w:hAnsi="Times New Roman" w:cs="Times New Roman"/>
              </w:rPr>
              <w:lastRenderedPageBreak/>
              <w:t>е формы злокачественных новообразований шейки матки, осложненные кровотечением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4651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BFF7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придатками видеоэндоскопическая;</w:t>
            </w:r>
          </w:p>
          <w:p w14:paraId="4590B1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экстирпация матки без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придатков видеоэндоскопическая;</w:t>
            </w:r>
          </w:p>
          <w:p w14:paraId="5AEB0F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транспозиция яичников;</w:t>
            </w:r>
          </w:p>
          <w:p w14:paraId="06AC52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эмболизация (химиоэмболизация) маточных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D422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0C243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EED6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AD43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050F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3FD3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A88D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вирусассоциированные злокачественные новообразования шейки матки i situ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5BB2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DE9E2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многокурсовая фотодинамическая терапия шейки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B3E7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BCE50B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7A165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C441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FE9E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1B22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19A4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эндометрия i situ - III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C931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8365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гистерорезектоскопия с фотодинамической терапией и аблацией эндометрия;</w:t>
            </w:r>
          </w:p>
          <w:p w14:paraId="1DDAE8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придатками видеоэндоскопическая;</w:t>
            </w:r>
          </w:p>
          <w:p w14:paraId="720DA5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влагалищная экстирпация матки с придатками с видеоэндоскопической ассистенцией;</w:t>
            </w:r>
          </w:p>
          <w:p w14:paraId="109560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маточными трубами видеоэндоскопическая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B24A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D2C392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FB97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FBA8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7961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A5CC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A025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яичников I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BD9F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49A38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аднексэктомия или резекция яичников, субтотальная резекция большого сальника;</w:t>
            </w:r>
          </w:p>
          <w:p w14:paraId="1B762B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лапароскопическая аднексэктомия односторонняя с резекцией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контрлатерального яичника и субтотальная резекция большого сальника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7316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B3C14C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9986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CBB2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9D0B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CBB40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C51,</w:t>
            </w:r>
          </w:p>
          <w:p w14:paraId="51C563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8DD1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вульвы (0 - 1 стадия), злокачественные новообразования влагалища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7A9B8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169F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E625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8657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F6D0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9FB7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4460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388A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2F51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злокачественные новообразования предстательной железы III стадии (T3a-T4xMo)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47F1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20E29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тазовая лимфаденэктомия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5CBB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71A877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C8C7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8FF8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2FC2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3A8D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609D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(I - II стадия (Т1-2c0M0), местный рецидив после хирургического или лучевого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9328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8789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навигации;</w:t>
            </w:r>
          </w:p>
          <w:p w14:paraId="06C442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3E32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D1944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CB74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50ED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B726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39A2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1253D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и местнораспространенны</w:t>
            </w:r>
            <w:r w:rsidRPr="00810765">
              <w:rPr>
                <w:rFonts w:ascii="Times New Roman" w:hAnsi="Times New Roman" w:cs="Times New Roman"/>
              </w:rPr>
              <w:lastRenderedPageBreak/>
              <w:t>е злокачественные новообразования предстательной железы (II - III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B7EF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62EC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селективная и суперселективная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эмболизация (химиоэмболизация) ветвей внутренней подвздошной артерии;</w:t>
            </w:r>
          </w:p>
          <w:p w14:paraId="592175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биоэлектротерапия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94D5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CFFBAD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3182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6ABF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39E9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CE2E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E2CB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яичка (Tx1-2MoS1-3)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933C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8707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забрюшинная лимфаденэктомия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2C13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025DA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AFCC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4466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21B6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6BFD2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DC67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полового члена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838C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A4A8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E526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FC8ACB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CEC9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19B4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27AC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16FD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FF3D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DE6D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52B68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аблация опухоли почки под ультразвуковой навигацией и (или) под контролем компьютерной томографии;</w:t>
            </w:r>
          </w:p>
          <w:p w14:paraId="6D51DC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91E3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F9EE9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9638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0C02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D839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35E2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4F58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мочевого пузыря (I - IV стадия (T1-T2bxMo))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F63A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3686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интерстициальная фотодинамическая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DEFD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968B2B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61CE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2916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594B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A743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D7C9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новообразования мочевого пузыря (I - IV стадия) (T1-T2bxMo) при массивном </w:t>
            </w:r>
            <w:r w:rsidRPr="00810765">
              <w:rPr>
                <w:rFonts w:ascii="Times New Roman" w:hAnsi="Times New Roman" w:cs="Times New Roman"/>
              </w:rPr>
              <w:lastRenderedPageBreak/>
              <w:t>кровотечении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4E73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0C259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селективная и суперселективная эмболизация (химиоэмболизация) ветвей внутренней </w:t>
            </w:r>
            <w:r w:rsidRPr="00810765">
              <w:rPr>
                <w:rFonts w:ascii="Times New Roman" w:hAnsi="Times New Roman" w:cs="Times New Roman"/>
              </w:rPr>
              <w:lastRenderedPageBreak/>
              <w:t>подвздошной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EEE2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073CE8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9DF2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680E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F056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40B7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0C696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79CD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BFF2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(видеоассистированная) резекция легкого (первичная, повторная, двусторонняя), лобэктомия;</w:t>
            </w:r>
          </w:p>
          <w:p w14:paraId="12D5BE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методики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рука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F6BB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2C3E18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C7BA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52B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A92D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45E3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C78.1,</w:t>
            </w:r>
          </w:p>
          <w:p w14:paraId="4F3483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C38.4,</w:t>
            </w:r>
          </w:p>
          <w:p w14:paraId="2CB710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F404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плевры, распространенное поражение плевры;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4A98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1B6C2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внутриплевральная установка диффузоров для фотодинамической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59E5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AD830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B03B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E8A6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456B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2CA2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C45.0,</w:t>
            </w:r>
          </w:p>
          <w:p w14:paraId="3B72CC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E1BBD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мезотелиома плевры; метастатическое поражение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3A81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7790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терапией;</w:t>
            </w:r>
          </w:p>
          <w:p w14:paraId="59F022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внутриплевральная фотодинамическая терапия;</w:t>
            </w:r>
          </w:p>
          <w:p w14:paraId="6C6836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биоэлектротерапия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FA21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77DABD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C718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F90C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7033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76DF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C78.1,</w:t>
            </w:r>
          </w:p>
          <w:p w14:paraId="41718F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C38.4,</w:t>
            </w:r>
          </w:p>
          <w:p w14:paraId="3CA786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C38.8,</w:t>
            </w:r>
          </w:p>
          <w:p w14:paraId="01E9E3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C45.0,</w:t>
            </w:r>
          </w:p>
          <w:p w14:paraId="04C4890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C8CE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B513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9C83E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видеоторакоскопическое удаление опухоли плевры;</w:t>
            </w:r>
          </w:p>
          <w:p w14:paraId="122266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плеврэктомия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B219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D16F0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B3744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4CE9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B6FE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578A2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C79.2,</w:t>
            </w:r>
          </w:p>
          <w:p w14:paraId="675CC1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6C70A8D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C44,</w:t>
            </w:r>
          </w:p>
          <w:p w14:paraId="390978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5421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A18B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8267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CB85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892BE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9DA3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929F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F540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A9396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240D00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C40.0,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E5DD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метастатические опухоли костей;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695D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2FEE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остеопластика под ультразвуковой навигацией 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E2B6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54CE59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98D1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B27C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5D24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4417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C40.1,</w:t>
            </w:r>
          </w:p>
          <w:p w14:paraId="1E4812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C40.2,</w:t>
            </w:r>
          </w:p>
          <w:p w14:paraId="4DEB4AC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C40.3,</w:t>
            </w:r>
          </w:p>
          <w:p w14:paraId="56A0C4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C40.8,</w:t>
            </w:r>
          </w:p>
          <w:p w14:paraId="70A3420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C40.9,</w:t>
            </w:r>
          </w:p>
          <w:p w14:paraId="4227F6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C41.2,</w:t>
            </w:r>
          </w:p>
          <w:p w14:paraId="121855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C41.3,</w:t>
            </w:r>
          </w:p>
          <w:p w14:paraId="4A9BA3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C41.4,</w:t>
            </w:r>
          </w:p>
          <w:p w14:paraId="4FE483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C41.8,</w:t>
            </w:r>
          </w:p>
          <w:p w14:paraId="0C9439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C41.9,</w:t>
            </w:r>
          </w:p>
          <w:p w14:paraId="2D7C67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C49,</w:t>
            </w:r>
          </w:p>
          <w:p w14:paraId="18936E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C50,</w:t>
            </w:r>
          </w:p>
          <w:p w14:paraId="6B0F98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69A0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опухоли костей IV стадии;</w:t>
            </w:r>
          </w:p>
          <w:p w14:paraId="7F3571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опухоли мягких тканей IV стадии;</w:t>
            </w:r>
          </w:p>
          <w:p w14:paraId="406026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метастатические опухоли мягких тканей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BE60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98B74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(или) под контролем компьютерной томографии;</w:t>
            </w:r>
          </w:p>
          <w:p w14:paraId="75FEDD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аблация радиочастотная новообразований костей под ультразвуковой и (или) рентгеннавигацией и (или) под контролем компьютерной томографии;</w:t>
            </w:r>
          </w:p>
          <w:p w14:paraId="4D8E12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вертебропластика под лучевым контролем;</w:t>
            </w:r>
          </w:p>
          <w:p w14:paraId="5E7031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селективная (суперселективная) эмболизация (химиоэмболизация) </w:t>
            </w:r>
            <w:r w:rsidRPr="00810765">
              <w:rPr>
                <w:rFonts w:ascii="Times New Roman" w:hAnsi="Times New Roman" w:cs="Times New Roman"/>
              </w:rPr>
              <w:lastRenderedPageBreak/>
              <w:t>опухолевых сосудов;</w:t>
            </w:r>
          </w:p>
          <w:p w14:paraId="1137FC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гипертермией;</w:t>
            </w:r>
          </w:p>
          <w:p w14:paraId="2BEC3A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биоэлектротерапия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8910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452F9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1088B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5939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089A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2357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C00.0,</w:t>
            </w:r>
          </w:p>
          <w:p w14:paraId="1CDC37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C00.1,</w:t>
            </w:r>
          </w:p>
          <w:p w14:paraId="475193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C00.2,</w:t>
            </w:r>
          </w:p>
          <w:p w14:paraId="1F93E48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C00.3,</w:t>
            </w:r>
          </w:p>
          <w:p w14:paraId="07B1BD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C00.4,</w:t>
            </w:r>
          </w:p>
          <w:p w14:paraId="48CFBB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C00.5,</w:t>
            </w:r>
          </w:p>
          <w:p w14:paraId="6463D89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C00.6,</w:t>
            </w:r>
          </w:p>
          <w:p w14:paraId="65784EF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C00.8,</w:t>
            </w:r>
          </w:p>
          <w:p w14:paraId="537AA2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C00.9,</w:t>
            </w:r>
          </w:p>
          <w:p w14:paraId="22C8B9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C01,</w:t>
            </w:r>
          </w:p>
          <w:p w14:paraId="09827E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C02,</w:t>
            </w:r>
          </w:p>
          <w:p w14:paraId="6E29DA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C03.1,</w:t>
            </w:r>
          </w:p>
          <w:p w14:paraId="56BA4D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C03.9,</w:t>
            </w:r>
          </w:p>
          <w:p w14:paraId="44314A3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C04.0,</w:t>
            </w:r>
          </w:p>
          <w:p w14:paraId="31F8F6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C04.1,</w:t>
            </w:r>
          </w:p>
          <w:p w14:paraId="3724A40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C04.8,</w:t>
            </w:r>
          </w:p>
          <w:p w14:paraId="13B49B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C04.9,</w:t>
            </w:r>
          </w:p>
          <w:p w14:paraId="12ABF4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C05,</w:t>
            </w:r>
          </w:p>
          <w:p w14:paraId="69DAF1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C06.0,</w:t>
            </w:r>
          </w:p>
          <w:p w14:paraId="0F7943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C06.1,</w:t>
            </w:r>
          </w:p>
          <w:p w14:paraId="3A0EC7B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C06.2,</w:t>
            </w:r>
          </w:p>
          <w:p w14:paraId="641121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C06.9,</w:t>
            </w:r>
          </w:p>
          <w:p w14:paraId="00440F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C07,</w:t>
            </w:r>
          </w:p>
          <w:p w14:paraId="4E0ED9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C08.0,</w:t>
            </w:r>
          </w:p>
          <w:p w14:paraId="2AC188B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C08.1,</w:t>
            </w:r>
          </w:p>
          <w:p w14:paraId="5DA74F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C08.8,</w:t>
            </w:r>
          </w:p>
          <w:p w14:paraId="76A9FA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C08.9,</w:t>
            </w:r>
          </w:p>
          <w:p w14:paraId="720AED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C09.0,</w:t>
            </w:r>
          </w:p>
          <w:p w14:paraId="284F880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C09.8,</w:t>
            </w:r>
          </w:p>
          <w:p w14:paraId="0E229E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C09.9,</w:t>
            </w:r>
          </w:p>
          <w:p w14:paraId="6123CD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C10.0,</w:t>
            </w:r>
          </w:p>
          <w:p w14:paraId="358235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C10.1,</w:t>
            </w:r>
          </w:p>
          <w:p w14:paraId="5F39EC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C10.2,</w:t>
            </w:r>
          </w:p>
          <w:p w14:paraId="4C2238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C10.4,</w:t>
            </w:r>
          </w:p>
          <w:p w14:paraId="57E99D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C10.8,</w:t>
            </w:r>
          </w:p>
          <w:p w14:paraId="3857F4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C10.9,</w:t>
            </w:r>
          </w:p>
          <w:p w14:paraId="215643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C11.0,</w:t>
            </w:r>
          </w:p>
          <w:p w14:paraId="0561702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C11.1,</w:t>
            </w:r>
          </w:p>
          <w:p w14:paraId="0617D6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C11.2,</w:t>
            </w:r>
          </w:p>
          <w:p w14:paraId="5B83C9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C11.3,</w:t>
            </w:r>
          </w:p>
          <w:p w14:paraId="69D98C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C11.8,</w:t>
            </w:r>
          </w:p>
          <w:p w14:paraId="59EA6B7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C11.9,</w:t>
            </w:r>
          </w:p>
          <w:p w14:paraId="112A21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C13.0,</w:t>
            </w:r>
          </w:p>
          <w:p w14:paraId="1846BC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C13.1,</w:t>
            </w:r>
          </w:p>
          <w:p w14:paraId="6CB45A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C13.2,</w:t>
            </w:r>
          </w:p>
          <w:p w14:paraId="5DFC0F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C13.8,</w:t>
            </w:r>
          </w:p>
          <w:p w14:paraId="29FDFA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C13.9,</w:t>
            </w:r>
          </w:p>
          <w:p w14:paraId="0F8B9C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C14.0,</w:t>
            </w:r>
          </w:p>
          <w:p w14:paraId="7A0E61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C12,</w:t>
            </w:r>
          </w:p>
          <w:p w14:paraId="14AFAB2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C14.8,</w:t>
            </w:r>
          </w:p>
          <w:p w14:paraId="32453A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C15.0,</w:t>
            </w:r>
          </w:p>
          <w:p w14:paraId="24D88F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C30.0,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309E5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B388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B8F14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энуклеация глазного яблока с одномоментной пластикой опорно-двигательной культи;</w:t>
            </w:r>
          </w:p>
          <w:p w14:paraId="3B2214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энуклеация глазного яблока с формированием опорно-двигательной культи имплантатом;</w:t>
            </w:r>
          </w:p>
          <w:p w14:paraId="2569DA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лоскутами;</w:t>
            </w:r>
          </w:p>
          <w:p w14:paraId="68FC9F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лимфаденэктомия шейная расширенная с реконструктивно-пластическим компонентом;</w:t>
            </w:r>
          </w:p>
          <w:p w14:paraId="3E6DA9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гемиглоссэктомия с реконструктивно-пластическим 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компонентом;</w:t>
            </w:r>
          </w:p>
          <w:p w14:paraId="100226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околоушной слюнной железы с реконструктивно-пластическим компонентом;</w:t>
            </w:r>
          </w:p>
          <w:p w14:paraId="3D8D11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верхней челюсти комбинированная с микрохирургической пластикой;</w:t>
            </w:r>
          </w:p>
          <w:p w14:paraId="67D37A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губы с микрохирургической пластикой;</w:t>
            </w:r>
          </w:p>
          <w:p w14:paraId="370056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гемиглоссэктомия с микрохирургической пластикой глоссэктомия с микрохирургической пластикой;</w:t>
            </w:r>
          </w:p>
          <w:p w14:paraId="231536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околоушной слюнной железы в плоскости ветвей лицевого нерва с микрохирургическим невролизом;</w:t>
            </w:r>
          </w:p>
          <w:p w14:paraId="7FE8B2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гемитиреоидэктомия с микрохирургической пластикой периферического нерва;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14F6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5026B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4060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BBEB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51F2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C8BA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C30.1,</w:t>
            </w:r>
          </w:p>
          <w:p w14:paraId="5E9675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C31.0,</w:t>
            </w:r>
          </w:p>
          <w:p w14:paraId="4D2064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C31.1,</w:t>
            </w:r>
          </w:p>
          <w:p w14:paraId="6EC5BA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C31.2,</w:t>
            </w:r>
          </w:p>
          <w:p w14:paraId="32933BF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C31.3,</w:t>
            </w:r>
          </w:p>
          <w:p w14:paraId="556F82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C31.8,</w:t>
            </w:r>
          </w:p>
          <w:p w14:paraId="31F66B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C31.9,</w:t>
            </w:r>
          </w:p>
          <w:p w14:paraId="557820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C32.0,</w:t>
            </w:r>
          </w:p>
          <w:p w14:paraId="7C72C8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C32.1,</w:t>
            </w:r>
          </w:p>
          <w:p w14:paraId="5A7723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C32.2,</w:t>
            </w:r>
          </w:p>
          <w:p w14:paraId="27A5FA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C32.3,</w:t>
            </w:r>
          </w:p>
          <w:p w14:paraId="257FE2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C32.8,</w:t>
            </w:r>
          </w:p>
          <w:p w14:paraId="36182E6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C32.9,</w:t>
            </w:r>
          </w:p>
          <w:p w14:paraId="58BA29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C33,</w:t>
            </w:r>
          </w:p>
          <w:p w14:paraId="78C776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171CE5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C44,</w:t>
            </w:r>
          </w:p>
          <w:p w14:paraId="4A8D1D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C49.0,</w:t>
            </w:r>
          </w:p>
          <w:p w14:paraId="22C05D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48C99E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C73B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4885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2923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лимфаденэктомия шейная расширенная с реконструктивно-пластическим компонентом (микрохирургическая реконструкция);</w:t>
            </w:r>
          </w:p>
          <w:p w14:paraId="3D3EFD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широкое иссечение опухоли кожи с реконструктивно-пластическим компонентом расширенное (микрохирургическая реконструкция);</w:t>
            </w:r>
          </w:p>
          <w:p w14:paraId="3493F4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паротидэктомия радикальная с микрохирургической пластикой;</w:t>
            </w:r>
          </w:p>
          <w:p w14:paraId="2B079C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меланомы кожи с реконструктивно-пластическим компонентом расширенное (микрохирургическая реконструкция);</w:t>
            </w:r>
          </w:p>
          <w:p w14:paraId="5DFD50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гемитиреоидэктомия с микрохирургической пластикой;</w:t>
            </w:r>
          </w:p>
          <w:p w14:paraId="5A16F4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тиреоидэктомия расширенная с реконструктивно-пластическим компонентом;</w:t>
            </w:r>
          </w:p>
          <w:p w14:paraId="3DBA79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тиреоидэктомия расширенная комбинированная с реконструктивно-пластическим компонентом;</w:t>
            </w:r>
          </w:p>
          <w:p w14:paraId="35C399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щитовидной железы с микрохирургическим невролизом возвратного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гортанного нерва;</w:t>
            </w:r>
          </w:p>
          <w:p w14:paraId="2BE4CE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C9EF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B12BED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EDDA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EC1F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8B0C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6784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4DBF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B571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3D77C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пищеводно-желудочного (пищеводно-кишечного) анастомоза трансторакальная;</w:t>
            </w:r>
          </w:p>
          <w:p w14:paraId="3CDE8B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одномоментная эзофагэктомия (субтотальная резекция пищевода) с лимфаденэктомией 2S, 2F, 3F и пластикой пищевода;</w:t>
            </w:r>
          </w:p>
          <w:p w14:paraId="409E27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5D44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D7512C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2F97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E5CD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0886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21A90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5D66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желудка (I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1FEC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B2F3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пищеводнокишечного анастомоза при рубцовых деформациях, не подлежащих эндоскопическому лечению;</w:t>
            </w:r>
          </w:p>
          <w:p w14:paraId="553447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пищеводножелудочного анастомоза при тяжелых рефлюкс-эзофагитах;</w:t>
            </w:r>
          </w:p>
          <w:p w14:paraId="51B51B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культи желудка с реконструкцией желудочно-кишечного или межкишечного анастомоза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 болезнях оперированного желудка;</w:t>
            </w:r>
          </w:p>
          <w:p w14:paraId="2BE495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гастрэктомия с интраоперационной фотодинамической терапией;</w:t>
            </w:r>
          </w:p>
          <w:p w14:paraId="7B5AD5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проксимальная субтотальная резекция желудка с интраоперационной фотодинамической терапией;</w:t>
            </w:r>
          </w:p>
          <w:p w14:paraId="66CD45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дистальная субтотальная резекция желудка с интраоперационной фотодинамической терапией;</w:t>
            </w:r>
          </w:p>
          <w:p w14:paraId="6BDE01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гастрэктомия с интраоперационной внутрибрюшной гипертермической химиотерапией;</w:t>
            </w:r>
          </w:p>
          <w:p w14:paraId="3EE3AB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проксимальная субтотальная резекция желудка с интраоперационной внутрибрюшной гипертермической химиотерапией;</w:t>
            </w:r>
          </w:p>
          <w:p w14:paraId="3F2BBC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циторедуктивная дистальная субтотальная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резекция желудка с интраоперационной внутрибрюшной гипертермической химиотерапией;</w:t>
            </w:r>
          </w:p>
          <w:p w14:paraId="0BECBB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циторедуктивные комбинированные операции с радиочастотной термоаблацией метастатических очагов печени;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CF94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D527B1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5E93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5E66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8006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8D18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3E378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9041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27B2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дистальная субтотальная резекция желудка;</w:t>
            </w:r>
          </w:p>
          <w:p w14:paraId="6B08CF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проксимальная субтотальная резекция желудка, в том числе с трансторакальной резекцией пищевода;</w:t>
            </w:r>
          </w:p>
          <w:p w14:paraId="4C1D5A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гастрэктомия, в том числе с трансторакальной резекцией пищевода;</w:t>
            </w:r>
          </w:p>
          <w:p w14:paraId="1D2D02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экстирпация оперированного желудка;</w:t>
            </w:r>
          </w:p>
          <w:p w14:paraId="62B69C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ререзекция оперированного желудка;</w:t>
            </w:r>
          </w:p>
          <w:p w14:paraId="129BDA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резекция пищеводно-кишечного или пищеводно-желудочного анастомоза комбинированная;</w:t>
            </w:r>
          </w:p>
          <w:p w14:paraId="001BAA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пилоросохраняющая резекция желудка;</w:t>
            </w:r>
          </w:p>
          <w:p w14:paraId="407891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6442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4CE936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4920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5FBF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3733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B957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586A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E9D0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E77C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918C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C657B4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F9A5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61EE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0277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C14D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C18,</w:t>
            </w:r>
          </w:p>
          <w:p w14:paraId="36C8AF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C19,</w:t>
            </w:r>
          </w:p>
          <w:p w14:paraId="4BF9124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C20,</w:t>
            </w:r>
          </w:p>
          <w:p w14:paraId="2D3F25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C08,</w:t>
            </w:r>
          </w:p>
          <w:p w14:paraId="6A954FA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1E03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состояние после обструктивных резекций по поводу опухолей толстой кишки;</w:t>
            </w:r>
          </w:p>
          <w:p w14:paraId="036E93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0D12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9EAB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толстой кишки с формированием межкишечных анастомозов;</w:t>
            </w:r>
          </w:p>
          <w:p w14:paraId="161FCE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5D50FA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правосторонняя гемиколэктомия с </w:t>
            </w:r>
            <w:r w:rsidRPr="00810765">
              <w:rPr>
                <w:rFonts w:ascii="Times New Roman" w:hAnsi="Times New Roman" w:cs="Times New Roman"/>
              </w:rPr>
              <w:lastRenderedPageBreak/>
              <w:t>расширенной лимфаденэктомией, субтотальной париетальной перитонэктомией, экстирпацией</w:t>
            </w:r>
          </w:p>
          <w:p w14:paraId="06960D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большого сальника, с включением гипертермической внутрибрюшной химиотерапии;</w:t>
            </w:r>
          </w:p>
          <w:p w14:paraId="4594CC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терапия;</w:t>
            </w:r>
          </w:p>
          <w:p w14:paraId="786F5D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7220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3A0DCC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C3693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C1BC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7C4F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08FC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BC7F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71A7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2A51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химиотерапии;</w:t>
            </w:r>
          </w:p>
          <w:p w14:paraId="399733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сигмовидной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788DFD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  <w:p w14:paraId="7A3EE1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14:paraId="5965CA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прямой кишки с расширенной лимфаденэктомией, субтотальной перитонэктомией, экстирпацией большого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сальника и гипертермической внутрибрюшной химиотерапией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1D14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9FBE8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42EC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834F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9C82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34C9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61ED7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3B18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E31B2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правосторонняя гемиколэктомия с расширенной лимфаденэктомией;</w:t>
            </w:r>
          </w:p>
          <w:p w14:paraId="538A71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правосторонняя гемиколэктомия с резекцией соседних органов;</w:t>
            </w:r>
          </w:p>
          <w:p w14:paraId="012979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сигмовидной кишки с расширенной лимфаденэктомией;</w:t>
            </w:r>
          </w:p>
          <w:p w14:paraId="2F271E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резекция сигмовидной кишки с резекцией соседних органов;</w:t>
            </w:r>
          </w:p>
          <w:p w14:paraId="0ABFAB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правосторонняя гемиколэктомия с резекцией легкого;</w:t>
            </w:r>
          </w:p>
          <w:p w14:paraId="762352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левосторонняя гемиколэктомия с расширенной лимфаденэктомией;</w:t>
            </w:r>
          </w:p>
          <w:p w14:paraId="4427EB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левосторонняя гемиколэктомия с резекцией соседних органов;</w:t>
            </w:r>
          </w:p>
          <w:p w14:paraId="4A80F5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прямой кишки с резекцией печени;</w:t>
            </w:r>
          </w:p>
          <w:p w14:paraId="504585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прямой кишки с </w:t>
            </w:r>
            <w:r w:rsidRPr="00810765">
              <w:rPr>
                <w:rFonts w:ascii="Times New Roman" w:hAnsi="Times New Roman" w:cs="Times New Roman"/>
              </w:rPr>
              <w:lastRenderedPageBreak/>
              <w:t>расширенной лимфаденэктомией;</w:t>
            </w:r>
          </w:p>
          <w:p w14:paraId="161BBB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резекция прямой кишки с резекцией соседних органов;</w:t>
            </w:r>
          </w:p>
          <w:p w14:paraId="40F5EE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C10C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AA4D01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2354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6A46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21FD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FE1C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9F06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BC79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3A094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78AD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CB3BE0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D076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4C92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968B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7BA8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7004C3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C23,</w:t>
            </w:r>
          </w:p>
          <w:p w14:paraId="01DE66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0BFD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0CB1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0425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гемигепатэктомия комбинированная;</w:t>
            </w:r>
          </w:p>
          <w:p w14:paraId="4F317A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печени с реконструктивно-пластическим компонентом;</w:t>
            </w:r>
          </w:p>
          <w:p w14:paraId="382ED4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печени комбинированная с ангиопластикой;</w:t>
            </w:r>
          </w:p>
          <w:p w14:paraId="778F0F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анатомические и атипичные резекции печени с применением радиочастотной термоаблации;</w:t>
            </w:r>
          </w:p>
          <w:p w14:paraId="4663C7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правосторонняя гемигепатэктомия с применением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радиочастотной термоаблации;</w:t>
            </w:r>
          </w:p>
          <w:p w14:paraId="7CE1AF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левосторонняя гемигепатэктомия с применением радиочастотной термоаблации;</w:t>
            </w:r>
          </w:p>
          <w:p w14:paraId="791EB1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правосторонняя гемигепатэктомия с применением радиочастотной термоаблации;</w:t>
            </w:r>
          </w:p>
          <w:p w14:paraId="299355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левосторонняя гемигепатэктомия с применением радиочастотной термоаблации;</w:t>
            </w:r>
          </w:p>
          <w:p w14:paraId="1431A7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изолированная гипертермическая хемиоперфузия печени;</w:t>
            </w:r>
          </w:p>
          <w:p w14:paraId="500382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медианная резекция печени с применением радиочастотной термоаблации;</w:t>
            </w:r>
          </w:p>
          <w:p w14:paraId="31B5B8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правосторонняя гемигепатэктомия;</w:t>
            </w:r>
          </w:p>
          <w:p w14:paraId="237D1B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левосторонняя гемигепатэктомия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8F2C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1216DE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8DDF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D512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3CD5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E967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4211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опухоли легкого (I - III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A461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3424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комбинированная лобэктомия с клиновидной, циркулярной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резекцией соседних бронхов (формирование межбронхиального анастомоза);</w:t>
            </w:r>
          </w:p>
          <w:p w14:paraId="765CAE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трахеи;</w:t>
            </w:r>
          </w:p>
          <w:p w14:paraId="5C941B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F459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DC130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8152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4FFC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87F4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BA9D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492C8B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C08.1,</w:t>
            </w:r>
          </w:p>
          <w:p w14:paraId="4CE925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C38.2,</w:t>
            </w:r>
          </w:p>
          <w:p w14:paraId="275EC3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C38.3,</w:t>
            </w:r>
          </w:p>
          <w:p w14:paraId="797E66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288F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вилочковой железы III стадии;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081D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E6D78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</w:t>
            </w:r>
            <w:r w:rsidRPr="00810765">
              <w:rPr>
                <w:rFonts w:ascii="Times New Roman" w:hAnsi="Times New Roman" w:cs="Times New Roman"/>
              </w:rPr>
              <w:lastRenderedPageBreak/>
              <w:t>полой вены, адвентиции аорты и др.)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BC6E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DBA411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8D1A3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875B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DA9D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C5B9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C38.4,</w:t>
            </w:r>
          </w:p>
          <w:p w14:paraId="0163AB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C38.8,</w:t>
            </w:r>
          </w:p>
          <w:p w14:paraId="67B43B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C45,</w:t>
            </w:r>
          </w:p>
          <w:p w14:paraId="085211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74FA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плевры; распространенное поражение плевры; мезотелиома плевры; метастатическое поражение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B1DC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5552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5BD9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609BC3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603C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0FA4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1D00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B81C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C40.0,</w:t>
            </w:r>
          </w:p>
          <w:p w14:paraId="54215D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C40.1,</w:t>
            </w:r>
          </w:p>
          <w:p w14:paraId="1EFBD8B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C40.2,</w:t>
            </w:r>
          </w:p>
          <w:p w14:paraId="3EB4B7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C40.3,</w:t>
            </w:r>
          </w:p>
          <w:p w14:paraId="35E107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C40.8,</w:t>
            </w:r>
          </w:p>
          <w:p w14:paraId="14F46B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C40.9,</w:t>
            </w:r>
          </w:p>
          <w:p w14:paraId="7FC76A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C41.2,</w:t>
            </w:r>
          </w:p>
          <w:p w14:paraId="205C3E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C41.3,</w:t>
            </w:r>
          </w:p>
          <w:p w14:paraId="0DD13C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C41.4,</w:t>
            </w:r>
          </w:p>
          <w:p w14:paraId="2F141F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C41.8,</w:t>
            </w:r>
          </w:p>
          <w:p w14:paraId="3204F5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C41.9,</w:t>
            </w:r>
          </w:p>
          <w:p w14:paraId="0339D6A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5CEBAF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8B24F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злокачественные новообразования костей и суставных хрящей туловища и конечностей Ia-b, IIa-b, IVa-b стадии;</w:t>
            </w:r>
          </w:p>
          <w:p w14:paraId="4BA8BE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B255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7B9F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тела позвонка с реконструктивно-пластическим компонентом;</w:t>
            </w:r>
          </w:p>
          <w:p w14:paraId="20A01C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ребра с реконструктивно-пластическим компонентом;</w:t>
            </w:r>
          </w:p>
          <w:p w14:paraId="39687C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ключицы с реконструктивно-пластическим компонентом;</w:t>
            </w:r>
          </w:p>
          <w:p w14:paraId="787165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декомпрессивная ламинэктомия позвонков с фиксацией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5B48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F35F4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853C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645F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A32C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DF4E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7CDE6C7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F38C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кожи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6246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A3745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техники;</w:t>
            </w:r>
          </w:p>
          <w:p w14:paraId="1582CC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опухоли</w:t>
            </w:r>
          </w:p>
          <w:p w14:paraId="55F87C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кожи с реконструктивно-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пластическим компонентом;</w:t>
            </w:r>
          </w:p>
          <w:p w14:paraId="38D920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расширенное широкое иссечение опухоли кожи с реконструктивно-пластическим замещением дефекта;</w:t>
            </w:r>
          </w:p>
          <w:p w14:paraId="7CB974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широкое иссечение опухоли кожи с реконструктивно-пластическим замещением дефекта;</w:t>
            </w:r>
          </w:p>
          <w:p w14:paraId="71B191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3A62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959CE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99B97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1433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191F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E417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6031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5723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0F82F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3B50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7983F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B245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29E6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857E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6358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59A4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00CE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A0E3E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8DD6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5695D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C7F8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892D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9F3B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A781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C49.1,</w:t>
            </w:r>
          </w:p>
          <w:p w14:paraId="4E2DAF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C49.2,</w:t>
            </w:r>
          </w:p>
          <w:p w14:paraId="49AD3F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C49.3,</w:t>
            </w:r>
          </w:p>
          <w:p w14:paraId="166BE9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C49.5,</w:t>
            </w:r>
          </w:p>
          <w:p w14:paraId="44FBE8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C49.6,</w:t>
            </w:r>
          </w:p>
          <w:p w14:paraId="0F237C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C47.1,</w:t>
            </w:r>
          </w:p>
          <w:p w14:paraId="5F5AE2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C47.2,</w:t>
            </w:r>
          </w:p>
          <w:p w14:paraId="3CA2CD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C47.3,</w:t>
            </w:r>
          </w:p>
          <w:p w14:paraId="4CAFD7F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C47.5,</w:t>
            </w:r>
          </w:p>
          <w:p w14:paraId="10FC10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0CBB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81A6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D742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0ED7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9362CE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625CF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A34E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1438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C8F27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09FF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 (0 -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8C02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55B00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комбинацией;</w:t>
            </w:r>
          </w:p>
          <w:p w14:paraId="1F3678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техники;</w:t>
            </w:r>
          </w:p>
          <w:p w14:paraId="07B0AD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реконструкция молочной железы свободным кожно-</w:t>
            </w:r>
            <w:r w:rsidRPr="00810765">
              <w:rPr>
                <w:rFonts w:ascii="Times New Roman" w:hAnsi="Times New Roman" w:cs="Times New Roman"/>
              </w:rPr>
              <w:lastRenderedPageBreak/>
              <w:t>мышечным лоскутом, в том числе с применением микрохирургической техники;</w:t>
            </w:r>
          </w:p>
          <w:p w14:paraId="1FEDCD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резекция молочной железы с определением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сторожевого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лимфоузла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021D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3AF280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658E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0D68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8079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CDEF3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85FC6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шейки матки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4F50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DABD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экстирпация культи шейки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9874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3EDCB3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9FDB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A55B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B8C1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DA69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11F9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тела матки (местнораспространенные формы);</w:t>
            </w:r>
          </w:p>
          <w:p w14:paraId="6A8AA7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43C67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53DB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тазовой и парааортальной лимфаденэктомией, субтотальной резекцией большого сальника;</w:t>
            </w:r>
          </w:p>
          <w:p w14:paraId="38231C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придатками;</w:t>
            </w:r>
          </w:p>
          <w:p w14:paraId="36170D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67D8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1707CC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9AB2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C1EC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A073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6B60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5EAB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яичников (I - IV стадия);</w:t>
            </w:r>
          </w:p>
          <w:p w14:paraId="79E29A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рецидивы злокачественных новообразований яичников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3B27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74AA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комбинированные циторедуктивные операции при злокачественных новообразованиях яичников;</w:t>
            </w:r>
          </w:p>
          <w:p w14:paraId="1BAC25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двусторонняя аднексэктомия или резекция яичников, </w:t>
            </w:r>
            <w:r w:rsidRPr="00810765">
              <w:rPr>
                <w:rFonts w:ascii="Times New Roman" w:hAnsi="Times New Roman" w:cs="Times New Roman"/>
              </w:rPr>
              <w:lastRenderedPageBreak/>
              <w:t>субтотальная резекция большого сальника с интраоперационной фотодинамической терапией, фотодинамическая терапия;</w:t>
            </w:r>
          </w:p>
          <w:p w14:paraId="361F51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терапия;</w:t>
            </w:r>
          </w:p>
          <w:p w14:paraId="6A8DA3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циторедуктивные операции при злокачественных новообразованиях яичников, фотодинамическая терапия;</w:t>
            </w:r>
          </w:p>
          <w:p w14:paraId="56C857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D2A0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578C91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6F5B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0E42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10BB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E439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C53,</w:t>
            </w:r>
          </w:p>
          <w:p w14:paraId="726CF6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C54,</w:t>
            </w:r>
          </w:p>
          <w:p w14:paraId="593093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C56,</w:t>
            </w:r>
          </w:p>
          <w:p w14:paraId="3793A4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C57.8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11BA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1267C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C771C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рецидивных опухолей малого таза; удаление рецидивных опухолей малого таза, фотодинамическая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8B27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30D308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C6C5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A5ED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86AE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D8C8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9D9A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полового члена (I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4D40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8A1F7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ампутация полового члена, двусторонняя подвздошнопахово-бедренная лимфаденэктомия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9339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173C8D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C0A9E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7A10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E88D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79BD9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06C1F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(III стадия), T1-2c0M0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FF82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49CE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криодеструкция опухоли предстательной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7AA7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F2FFC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ECDE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1E2B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7BA6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B480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4A230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19F9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87FDC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забрюшинная лимфаденэктомия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4D7E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FB5D20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C4B4A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86A4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5B7E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1335F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098A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(III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1F17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4DEA7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нефрэктомия с тромбэктомией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C3D4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52C356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46B7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ED02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8980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1A1F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2BC3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(I - 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0200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FE3E2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криодеструкция злокачественных новообразований почки;</w:t>
            </w:r>
          </w:p>
          <w:p w14:paraId="4463E2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013A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91390C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0992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3D69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1116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AC04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38C1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мочевого пузыря (I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15363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70D79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цистпростатвезикулэктомия с расширенной лимфаденэктомией;</w:t>
            </w:r>
          </w:p>
          <w:p w14:paraId="6AF309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мочевого пузыря с интраоперационной фотодинамической терапией;</w:t>
            </w:r>
          </w:p>
          <w:p w14:paraId="08BEDE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трансуретральная резекция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5ECE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AEDE8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A6FE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8377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99A8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DC93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1F43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надпочечника (I - III стадия) (T1a-T3axM0)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56D03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233DC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9CC2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320C40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F641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3979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090A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F1BB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B64F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надпочечника (III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F1390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9F2D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B0B5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439257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0CCD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2C18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AEFC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15CE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A901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8BABB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EACB4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легкие;</w:t>
            </w:r>
          </w:p>
          <w:p w14:paraId="728BC6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(прецизионное, резекция легкого) множественных метастазов в легких с применением физических факторов;</w:t>
            </w:r>
          </w:p>
          <w:p w14:paraId="774A1E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772E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49348E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EC4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FC2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5BA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корретирующей терапии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0D73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C38,</w:t>
            </w:r>
          </w:p>
          <w:p w14:paraId="0D1EFF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45F8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опухоли органов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4F0C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FB093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</w:t>
            </w:r>
          </w:p>
          <w:p w14:paraId="440747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течение одной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3E71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62721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0B6FD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8BF0F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6704C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2F09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8296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первичный рак молочной железы T12-3M0, T2-31-3M0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CD358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2FAF2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послеоперационная химиотерапия с проведением хирургического вмешательства в течение одной госпитализации;</w:t>
            </w:r>
          </w:p>
          <w:p w14:paraId="40258C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8B32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9C3ADD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47BF5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8328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EE2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F8D5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1B16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печени (II - IV стадия (T3-40-1М0-1);</w:t>
            </w:r>
          </w:p>
          <w:p w14:paraId="5B41DD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пациенты с множественными опухолями печени;</w:t>
            </w:r>
          </w:p>
          <w:p w14:paraId="08E665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пациенты с нерезектабельными опухолями;</w:t>
            </w:r>
          </w:p>
          <w:p w14:paraId="09DA48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функционально неоперабельные пациенты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621D0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A3E76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4291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89574,00</w:t>
            </w:r>
          </w:p>
        </w:tc>
      </w:tr>
      <w:tr w:rsidR="00BC113C" w:rsidRPr="00810765" w14:paraId="1BECB2B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F1C0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7B06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B9C9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6194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9216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поджелудочной железы (II - IV стадия (T3-40-1M0-1); пациенты с нерезектабельными и условно резектабельными опухолями;</w:t>
            </w:r>
          </w:p>
          <w:p w14:paraId="3464E3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пациенты с генерализованными опухолями (в плане паллиативного лечения);</w:t>
            </w:r>
          </w:p>
          <w:p w14:paraId="1D67BD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функционально неоперабельные пациенты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FE52A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59022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90B7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1244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9142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BD1D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1130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8CEC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C40,</w:t>
            </w:r>
          </w:p>
          <w:p w14:paraId="4E5D80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41D3C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костей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AE2A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4A995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CDED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C7510D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AD8D8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E64B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DC54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AF12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C48,</w:t>
            </w:r>
          </w:p>
          <w:p w14:paraId="5671D8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9B15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забрюшинного пространства (I - IV стадия (G1-3T1-20-1M0-1); пациенты с множественными опухолями;</w:t>
            </w:r>
          </w:p>
          <w:p w14:paraId="2089F6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функционально неоперабельные пациенты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C1D7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2761F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ADBE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EB426E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135F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4073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AA10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41F4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C50,</w:t>
            </w:r>
          </w:p>
          <w:p w14:paraId="6F3E9E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505293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C74,</w:t>
            </w:r>
          </w:p>
          <w:p w14:paraId="0ADF2B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A0B4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 (T2-30-3M0-1);</w:t>
            </w:r>
          </w:p>
          <w:p w14:paraId="662E59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пациенты с генерализованными опухолями при невозможности применения традиционных методов лечения;</w:t>
            </w:r>
          </w:p>
          <w:p w14:paraId="1B37F3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функционально неоперабельные пациенты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8C04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917A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1AF1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71B7C5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44F9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2978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024B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0EDA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DC9C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(I - II стадия (T1-2c0M0)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473B4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5EC59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31A8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B0DA1D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7DF7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A0D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527E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</w:t>
            </w:r>
            <w:r w:rsidRPr="00810765">
              <w:rPr>
                <w:rFonts w:ascii="Times New Roman" w:hAnsi="Times New Roman" w:cs="Times New Roman"/>
              </w:rPr>
              <w:lastRenderedPageBreak/>
              <w:t>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C59D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C81 -</w:t>
            </w:r>
          </w:p>
          <w:p w14:paraId="0B30A10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C90,</w:t>
            </w:r>
          </w:p>
          <w:p w14:paraId="639EBF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C91.0,</w:t>
            </w:r>
          </w:p>
          <w:p w14:paraId="5C15D9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C91.5 -</w:t>
            </w:r>
          </w:p>
          <w:p w14:paraId="4D5838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C91.9,</w:t>
            </w:r>
          </w:p>
          <w:p w14:paraId="4C8F34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C92,</w:t>
            </w:r>
          </w:p>
          <w:p w14:paraId="2CE59B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C93,</w:t>
            </w:r>
          </w:p>
          <w:p w14:paraId="7F85D4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C94.0,</w:t>
            </w:r>
          </w:p>
          <w:p w14:paraId="4C2B19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C94.2 -</w:t>
            </w:r>
          </w:p>
          <w:p w14:paraId="2C8C5C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C94.7,</w:t>
            </w:r>
          </w:p>
          <w:p w14:paraId="1FC18D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C95,</w:t>
            </w:r>
          </w:p>
          <w:p w14:paraId="5F5D1B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C96.9,</w:t>
            </w:r>
          </w:p>
          <w:p w14:paraId="11EDF3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C00 -</w:t>
            </w:r>
          </w:p>
          <w:p w14:paraId="70ACFA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C14,</w:t>
            </w:r>
          </w:p>
          <w:p w14:paraId="37081E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C15 -</w:t>
            </w:r>
          </w:p>
          <w:p w14:paraId="4D8C73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C21,</w:t>
            </w:r>
          </w:p>
          <w:p w14:paraId="2042C9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3D3FBB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C23 -</w:t>
            </w:r>
          </w:p>
          <w:p w14:paraId="510ECC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C26,</w:t>
            </w:r>
          </w:p>
          <w:p w14:paraId="3FBFE5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C30 -</w:t>
            </w:r>
          </w:p>
          <w:p w14:paraId="3FD2AA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C32,</w:t>
            </w:r>
          </w:p>
          <w:p w14:paraId="0FE960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C34,</w:t>
            </w:r>
          </w:p>
          <w:p w14:paraId="0724D8F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2BA44B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C38,</w:t>
            </w:r>
          </w:p>
          <w:p w14:paraId="58ECA5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C39,</w:t>
            </w:r>
          </w:p>
          <w:p w14:paraId="098E45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C40,</w:t>
            </w:r>
          </w:p>
          <w:p w14:paraId="32085B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C41,</w:t>
            </w:r>
          </w:p>
          <w:p w14:paraId="05B97E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C45,</w:t>
            </w:r>
          </w:p>
          <w:p w14:paraId="383ED9E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C46,</w:t>
            </w:r>
          </w:p>
          <w:p w14:paraId="5E39EE7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C47,</w:t>
            </w:r>
          </w:p>
          <w:p w14:paraId="6F7F62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C48,</w:t>
            </w:r>
          </w:p>
          <w:p w14:paraId="04FFB0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C49,</w:t>
            </w:r>
          </w:p>
          <w:p w14:paraId="602C2C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C51 -</w:t>
            </w:r>
          </w:p>
          <w:p w14:paraId="19AF90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C58,</w:t>
            </w:r>
          </w:p>
          <w:p w14:paraId="7F511E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C60,</w:t>
            </w:r>
          </w:p>
          <w:p w14:paraId="660035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C61,</w:t>
            </w:r>
          </w:p>
          <w:p w14:paraId="31016D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C62,</w:t>
            </w:r>
          </w:p>
          <w:p w14:paraId="1ECFBF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C63,</w:t>
            </w:r>
          </w:p>
          <w:p w14:paraId="22F8F17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C64,</w:t>
            </w:r>
          </w:p>
          <w:p w14:paraId="435537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C65,</w:t>
            </w:r>
          </w:p>
          <w:p w14:paraId="3742FE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C66,</w:t>
            </w:r>
          </w:p>
          <w:p w14:paraId="201993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104E30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C68,</w:t>
            </w:r>
          </w:p>
          <w:p w14:paraId="22ACC9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59AC26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C71,</w:t>
            </w:r>
          </w:p>
          <w:p w14:paraId="3C514C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C72,</w:t>
            </w:r>
          </w:p>
          <w:p w14:paraId="15F13F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C73,</w:t>
            </w:r>
          </w:p>
          <w:p w14:paraId="632723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C74,</w:t>
            </w:r>
          </w:p>
          <w:p w14:paraId="6F78B1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C75,</w:t>
            </w:r>
          </w:p>
          <w:p w14:paraId="043B2D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C76,</w:t>
            </w:r>
          </w:p>
          <w:p w14:paraId="6D5A4E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C77,</w:t>
            </w:r>
          </w:p>
          <w:p w14:paraId="3C75C9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C78,</w:t>
            </w:r>
          </w:p>
          <w:p w14:paraId="0DB659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81D4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криза;</w:t>
            </w:r>
          </w:p>
          <w:p w14:paraId="3AB6C2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солидные опухоли у детей высокого риска: </w:t>
            </w:r>
            <w:r w:rsidRPr="00810765">
              <w:rPr>
                <w:rFonts w:ascii="Times New Roman" w:hAnsi="Times New Roman" w:cs="Times New Roman"/>
              </w:rPr>
              <w:lastRenderedPageBreak/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опухоли;</w:t>
            </w:r>
          </w:p>
          <w:p w14:paraId="104AF3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рак носоглотки;</w:t>
            </w:r>
          </w:p>
          <w:p w14:paraId="26678D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меланома;</w:t>
            </w:r>
          </w:p>
          <w:p w14:paraId="6DA4C4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злокачественные эпителиальные опухоли;</w:t>
            </w:r>
          </w:p>
          <w:p w14:paraId="651704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области);</w:t>
            </w:r>
          </w:p>
          <w:p w14:paraId="3F16E0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A407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B527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B2F9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123943,00</w:t>
            </w:r>
          </w:p>
        </w:tc>
      </w:tr>
      <w:tr w:rsidR="00BC113C" w:rsidRPr="00810765" w14:paraId="02429A3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05956F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Раздел Оториноларингология</w:t>
            </w:r>
          </w:p>
        </w:tc>
      </w:tr>
      <w:tr w:rsidR="00BC113C" w:rsidRPr="00810765" w14:paraId="0B375FD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240AF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C5D3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40FC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242CE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H66.1,</w:t>
            </w:r>
          </w:p>
          <w:p w14:paraId="13DB180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H66.2,</w:t>
            </w:r>
          </w:p>
          <w:p w14:paraId="5736498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Q16,</w:t>
            </w:r>
          </w:p>
          <w:p w14:paraId="58AF3FE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H80.0,</w:t>
            </w:r>
          </w:p>
          <w:p w14:paraId="563300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H80.1,</w:t>
            </w:r>
          </w:p>
          <w:p w14:paraId="7D9772A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H80.9,</w:t>
            </w:r>
          </w:p>
          <w:p w14:paraId="361589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H74.1,</w:t>
            </w:r>
          </w:p>
          <w:p w14:paraId="73487C1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H74.2,</w:t>
            </w:r>
          </w:p>
          <w:p w14:paraId="3ECE607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H74.3,</w:t>
            </w:r>
          </w:p>
          <w:p w14:paraId="0E579FD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H90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9C5A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хронический туботимпальный гнойный средний отит;</w:t>
            </w:r>
          </w:p>
          <w:p w14:paraId="533ED3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хронический эпитимпано-антральный гнойный средний отит;</w:t>
            </w:r>
          </w:p>
          <w:p w14:paraId="2C4544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адгезивная болезнь среднего уха;</w:t>
            </w:r>
          </w:p>
          <w:p w14:paraId="785CCD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разрыв и дислокация слуховых косточек;</w:t>
            </w:r>
          </w:p>
          <w:p w14:paraId="1B332B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приобретенные дефекты слуховых косточек;</w:t>
            </w:r>
          </w:p>
          <w:p w14:paraId="1520C3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уха, вызывающие нарушение слуха;</w:t>
            </w:r>
          </w:p>
          <w:p w14:paraId="250286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отосклероз, вовлекающий овальное окно, необлитерирующий;</w:t>
            </w:r>
          </w:p>
          <w:p w14:paraId="6CEAD5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 неуточненный;</w:t>
            </w:r>
          </w:p>
          <w:p w14:paraId="08036B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кондуктивная и нейросенсорная потеря слуха;</w:t>
            </w:r>
          </w:p>
          <w:p w14:paraId="063A9F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отосклероз, вовлекающий овальное окно, облитерирующий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1FF63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A5C8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нерва;</w:t>
            </w:r>
          </w:p>
          <w:p w14:paraId="2BF8AD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металлических;</w:t>
            </w:r>
          </w:p>
          <w:p w14:paraId="7E2807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реконструктивные слухоулучшающие </w:t>
            </w:r>
            <w:r w:rsidRPr="00810765">
              <w:rPr>
                <w:rFonts w:ascii="Times New Roman" w:hAnsi="Times New Roman" w:cs="Times New Roman"/>
              </w:rPr>
              <w:lastRenderedPageBreak/>
              <w:t>операции после радикальной операции на среднем ухе при хроническом гнойном среднем отите;</w:t>
            </w:r>
          </w:p>
          <w:p w14:paraId="60B728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A26C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105248,00</w:t>
            </w:r>
          </w:p>
        </w:tc>
      </w:tr>
      <w:tr w:rsidR="00BC113C" w:rsidRPr="00810765" w14:paraId="4EFD488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66356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E900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B1BA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41D5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H74.1,</w:t>
            </w:r>
          </w:p>
          <w:p w14:paraId="45A2C3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H74.2,</w:t>
            </w:r>
          </w:p>
          <w:p w14:paraId="103F3F3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H74.3,</w:t>
            </w:r>
          </w:p>
          <w:p w14:paraId="6569A2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H90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08C3A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адгезивная болезнь среднего уха;</w:t>
            </w:r>
          </w:p>
          <w:p w14:paraId="3EAE3D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разрыв и дислокация слуховых косточек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6957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4E5D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тимпанопластика с применением микрохирургической техники, аллогенных трансплантатов, в том числе металлических;</w:t>
            </w:r>
          </w:p>
          <w:p w14:paraId="12774A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 слухоулучшающие операции с применением имплантата среднего уха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6000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6802ED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D4A2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590D2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5B9C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97ED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H81.0,</w:t>
            </w:r>
          </w:p>
          <w:p w14:paraId="5888AD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H81.1,</w:t>
            </w:r>
          </w:p>
          <w:p w14:paraId="0E6F1DE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DBEA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болезнь Меньера;</w:t>
            </w:r>
          </w:p>
          <w:p w14:paraId="2ACCD0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пароксизмальное головокружение;</w:t>
            </w:r>
          </w:p>
          <w:p w14:paraId="0E5991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вестибулярный </w:t>
            </w:r>
            <w:r w:rsidRPr="00810765">
              <w:rPr>
                <w:rFonts w:ascii="Times New Roman" w:hAnsi="Times New Roman" w:cs="Times New Roman"/>
              </w:rPr>
              <w:lastRenderedPageBreak/>
              <w:t>нейронит;</w:t>
            </w:r>
          </w:p>
          <w:p w14:paraId="1D3488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фистула лабиринта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7227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D6E98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нейротомия;</w:t>
            </w:r>
          </w:p>
          <w:p w14:paraId="26D69D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деструктивные микрохирургические вмешательства на структурах внутреннего </w:t>
            </w:r>
            <w:r w:rsidRPr="00810765">
              <w:rPr>
                <w:rFonts w:ascii="Times New Roman" w:hAnsi="Times New Roman" w:cs="Times New Roman"/>
              </w:rPr>
              <w:lastRenderedPageBreak/>
              <w:t>уха с применением лучевой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6D4F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62913,00</w:t>
            </w:r>
          </w:p>
        </w:tc>
      </w:tr>
      <w:tr w:rsidR="00BC113C" w:rsidRPr="00810765" w14:paraId="39E6E23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9220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F8E7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D988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5AB3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H81.1,</w:t>
            </w:r>
          </w:p>
          <w:p w14:paraId="539490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7F46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пароксизмальное головокружение;</w:t>
            </w:r>
          </w:p>
          <w:p w14:paraId="7EC2FC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вестибулярный нейронит;</w:t>
            </w:r>
          </w:p>
          <w:p w14:paraId="196F9D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фистула лабиринта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9EE5E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8B039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8E37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0A9183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80DB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48B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249C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98AB5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J32.3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F127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5827B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B993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6E97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36E73E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1201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BDE1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902C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F757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J38.6,</w:t>
            </w:r>
          </w:p>
          <w:p w14:paraId="46D737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D14.1,</w:t>
            </w:r>
          </w:p>
          <w:p w14:paraId="49877B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D14.2,</w:t>
            </w:r>
          </w:p>
          <w:p w14:paraId="6DA7D8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J38.0,</w:t>
            </w:r>
          </w:p>
          <w:p w14:paraId="5B20F37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J38.3,</w:t>
            </w:r>
          </w:p>
          <w:p w14:paraId="1A28BD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R49.0,</w:t>
            </w:r>
          </w:p>
          <w:p w14:paraId="27F7C3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R49.1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72655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 гортани; доброкачественное новообразование гортани;</w:t>
            </w:r>
          </w:p>
          <w:p w14:paraId="44B140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трахеи;</w:t>
            </w:r>
          </w:p>
          <w:p w14:paraId="5F0A6E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паралич голосовых складок и гортани;</w:t>
            </w:r>
          </w:p>
          <w:p w14:paraId="2E3B66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болезни голосовых складок;</w:t>
            </w:r>
          </w:p>
          <w:p w14:paraId="37D43B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дисфония;</w:t>
            </w:r>
          </w:p>
          <w:p w14:paraId="63F141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афония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5816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6754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 или рубца гортани и трахеи с использованием микрохирургической и лучевой техники;</w:t>
            </w:r>
          </w:p>
          <w:p w14:paraId="2E1075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7B76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F81B58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F6212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6F9C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D566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BD92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J38.3,</w:t>
            </w:r>
          </w:p>
          <w:p w14:paraId="48AC32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R49.0,</w:t>
            </w:r>
          </w:p>
          <w:p w14:paraId="112D19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R49.1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2CE5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болезни голосовых складок;</w:t>
            </w:r>
          </w:p>
          <w:p w14:paraId="7769E1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дисфония;</w:t>
            </w:r>
          </w:p>
          <w:p w14:paraId="33F195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афония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129A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BCA5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ларинготрахеопластика при доброкачественных новообразованиях гортани, параличе голосовых складок и гортани, стенозе гортани;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2599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D8E4C8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1EECE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73AF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13B6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3FAC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T90.2,</w:t>
            </w:r>
          </w:p>
          <w:p w14:paraId="20BACC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T90.4,</w:t>
            </w:r>
          </w:p>
          <w:p w14:paraId="393E36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2C9CA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последствия перелома черепа и костей лица; последствия травмы глаза окологлазничной области;</w:t>
            </w:r>
          </w:p>
          <w:p w14:paraId="326AF4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среднего уха, полости носа и придаточных пазух носа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35CE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7466E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084D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E5DF7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1A7DEE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Офтальмология</w:t>
            </w:r>
          </w:p>
        </w:tc>
      </w:tr>
      <w:tr w:rsidR="00BC113C" w:rsidRPr="00810765" w14:paraId="2B0BD99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F7E2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BAA0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99E2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Комплексное хирургическое лечение глаукомы, включая микроинвазивную энергетическую оптикореконструктивную и </w:t>
            </w:r>
            <w:r w:rsidRPr="00810765">
              <w:rPr>
                <w:rFonts w:ascii="Times New Roman" w:hAnsi="Times New Roman" w:cs="Times New Roman"/>
              </w:rPr>
              <w:lastRenderedPageBreak/>
              <w:t>лазерную хирургию, имплантацию различных видов дренажей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92CD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H26.0 -</w:t>
            </w:r>
          </w:p>
          <w:p w14:paraId="33D7C8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H26.4,</w:t>
            </w:r>
          </w:p>
          <w:p w14:paraId="7827DA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H40.1 -</w:t>
            </w:r>
          </w:p>
          <w:p w14:paraId="2BF7B8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H40.8,</w:t>
            </w:r>
          </w:p>
          <w:p w14:paraId="597579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C21D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глаукома с повышенным или высоким внутриглазным давлением развитой, далеко зашедшей </w:t>
            </w:r>
            <w:r w:rsidRPr="00810765">
              <w:rPr>
                <w:rFonts w:ascii="Times New Roman" w:hAnsi="Times New Roman" w:cs="Times New Roman"/>
              </w:rPr>
              <w:lastRenderedPageBreak/>
              <w:t>стадии, в том числе с осложнениями, у взрослых;</w:t>
            </w:r>
          </w:p>
          <w:p w14:paraId="5404E5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AF0A5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FB39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модифицированная синустрабекулэктомия с задней трепанацией склеры, в том числе с применением лазерной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хирургии;</w:t>
            </w:r>
          </w:p>
          <w:p w14:paraId="2CE744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линзы;</w:t>
            </w:r>
          </w:p>
          <w:p w14:paraId="3F454A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синустрабекулэктомия с имплантацией различных моделей дренажей с задней трепанацией склеры;</w:t>
            </w:r>
          </w:p>
          <w:p w14:paraId="6045E9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подшивание цилиарного тела с задней трепанацией склеры;</w:t>
            </w:r>
          </w:p>
          <w:p w14:paraId="751432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вискоканалостомия;</w:t>
            </w:r>
          </w:p>
          <w:p w14:paraId="22EC9C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интрасклеральная диатермостомия;</w:t>
            </w:r>
          </w:p>
          <w:p w14:paraId="6A48AB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хирургия шлеммова канала;</w:t>
            </w:r>
          </w:p>
          <w:p w14:paraId="00D918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9F22E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65829,00</w:t>
            </w:r>
          </w:p>
        </w:tc>
      </w:tr>
      <w:tr w:rsidR="00BC113C" w:rsidRPr="00810765" w14:paraId="040026A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A6F5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1D1D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FC7C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42E8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EF36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09A0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5AED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реконструкция передней камеры, иридопластика с ультразвуковой факоэмульсификацией осложненной катаракты с </w:t>
            </w:r>
            <w:r w:rsidRPr="00810765">
              <w:rPr>
                <w:rFonts w:ascii="Times New Roman" w:hAnsi="Times New Roman" w:cs="Times New Roman"/>
              </w:rPr>
              <w:lastRenderedPageBreak/>
              <w:t>имплантацией интраокулярной линзы, в том числе с применением лазерной хирургии;</w:t>
            </w:r>
          </w:p>
          <w:p w14:paraId="5C5250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вторичной катаракты с реконструкцией задней камеры с имплантацией интраокулярной линзы;</w:t>
            </w:r>
          </w:p>
          <w:p w14:paraId="5CE42E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D5FA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BCBF15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D6DA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9330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B39B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Транспупиллярная, микроинвазивная энергетическая оптико-реконструктивная, интравитреальная,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71D71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E10.3,</w:t>
            </w:r>
          </w:p>
          <w:p w14:paraId="01569C0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E11.3,</w:t>
            </w:r>
          </w:p>
          <w:p w14:paraId="72AD65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H25.0 -</w:t>
            </w:r>
          </w:p>
          <w:p w14:paraId="01257E7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H25.9,</w:t>
            </w:r>
          </w:p>
          <w:p w14:paraId="1670BEF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H26.0 -</w:t>
            </w:r>
          </w:p>
          <w:p w14:paraId="7E5BFF7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H26.4,</w:t>
            </w:r>
          </w:p>
          <w:p w14:paraId="2A64AB3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7308847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H28,</w:t>
            </w:r>
          </w:p>
          <w:p w14:paraId="28CF9BC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H30.0 -</w:t>
            </w:r>
          </w:p>
          <w:p w14:paraId="3F972E2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H30.9,</w:t>
            </w:r>
          </w:p>
          <w:p w14:paraId="25D17AD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H31.3,</w:t>
            </w:r>
          </w:p>
          <w:p w14:paraId="70631FB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H32.8,</w:t>
            </w:r>
          </w:p>
          <w:p w14:paraId="25C4887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H33.0 -</w:t>
            </w:r>
          </w:p>
          <w:p w14:paraId="7FB541E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H33.5,</w:t>
            </w:r>
          </w:p>
          <w:p w14:paraId="67AD5B7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H34.8,</w:t>
            </w:r>
          </w:p>
          <w:p w14:paraId="009A88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H35.2 -</w:t>
            </w:r>
          </w:p>
          <w:p w14:paraId="4364E75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H35.4,</w:t>
            </w:r>
          </w:p>
          <w:p w14:paraId="110B41B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H36.8,</w:t>
            </w:r>
          </w:p>
          <w:p w14:paraId="77E57B6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H43.1,</w:t>
            </w:r>
          </w:p>
          <w:p w14:paraId="39BCCBE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H43.3,</w:t>
            </w:r>
          </w:p>
          <w:p w14:paraId="1AE840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H44.0,</w:t>
            </w:r>
          </w:p>
          <w:p w14:paraId="5AF7B7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H44.1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53B1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сочетанная патология глаза у взрослых и детей (хориоретинальные воспаления, хориоретинальные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тела;</w:t>
            </w:r>
          </w:p>
          <w:p w14:paraId="61D52B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отеком;</w:t>
            </w:r>
          </w:p>
          <w:p w14:paraId="4A0594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тела;</w:t>
            </w:r>
          </w:p>
          <w:p w14:paraId="532A5B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катаракта незрелая и </w:t>
            </w:r>
            <w:r w:rsidRPr="00810765">
              <w:rPr>
                <w:rFonts w:ascii="Times New Roman" w:hAnsi="Times New Roman" w:cs="Times New Roman"/>
              </w:rPr>
              <w:lastRenderedPageBreak/>
              <w:t>зрелая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14:paraId="1AF324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14:paraId="7CCF70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2727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33F6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эписклеральное круговое и (или) локальное пломбирование в сочетании с транспупиллярной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лазеркоагуляцией сетчатки;</w:t>
            </w:r>
          </w:p>
          <w:p w14:paraId="3E7DF4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линзы;</w:t>
            </w:r>
          </w:p>
          <w:p w14:paraId="010829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33D0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6130AB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F79A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DF85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0B2B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807B4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H02.0 -</w:t>
            </w:r>
          </w:p>
          <w:p w14:paraId="3305300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H02.5,</w:t>
            </w:r>
          </w:p>
          <w:p w14:paraId="6911287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H04.0 -</w:t>
            </w:r>
          </w:p>
          <w:p w14:paraId="524AD4A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H04.6,</w:t>
            </w:r>
          </w:p>
          <w:p w14:paraId="1BCC8F3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H05.0 -</w:t>
            </w:r>
          </w:p>
          <w:p w14:paraId="119FF41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H05.5,</w:t>
            </w:r>
          </w:p>
          <w:p w14:paraId="4063395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H11.2,</w:t>
            </w:r>
          </w:p>
          <w:p w14:paraId="399CBB6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H21.5,</w:t>
            </w:r>
          </w:p>
          <w:p w14:paraId="4CCDC8E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0DA18DD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H27.1,</w:t>
            </w:r>
          </w:p>
          <w:p w14:paraId="09CAC92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H26.0 -</w:t>
            </w:r>
          </w:p>
          <w:p w14:paraId="439457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H26.9,</w:t>
            </w:r>
          </w:p>
          <w:p w14:paraId="2CF0A44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H31.3,</w:t>
            </w:r>
          </w:p>
          <w:p w14:paraId="26DA232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H40.3,</w:t>
            </w:r>
          </w:p>
          <w:p w14:paraId="1982C12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S00.1,</w:t>
            </w:r>
          </w:p>
          <w:p w14:paraId="4839651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S00.2,</w:t>
            </w:r>
          </w:p>
          <w:p w14:paraId="5CE7EE5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S02.30,</w:t>
            </w:r>
          </w:p>
          <w:p w14:paraId="48B0127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S02.31,</w:t>
            </w:r>
          </w:p>
          <w:p w14:paraId="25C05CC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S02.80,</w:t>
            </w:r>
          </w:p>
          <w:p w14:paraId="5FB4356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S02.80,</w:t>
            </w:r>
          </w:p>
          <w:p w14:paraId="1F728F7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S04.0 -</w:t>
            </w:r>
          </w:p>
          <w:p w14:paraId="08F654D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S04.5,</w:t>
            </w:r>
          </w:p>
          <w:p w14:paraId="6D20C38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S05.0 -</w:t>
            </w:r>
          </w:p>
          <w:p w14:paraId="1CFAA1B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S05.9,</w:t>
            </w:r>
          </w:p>
          <w:p w14:paraId="561B750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T26.0 -</w:t>
            </w:r>
          </w:p>
          <w:p w14:paraId="76663FB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T26.9,</w:t>
            </w:r>
          </w:p>
          <w:p w14:paraId="4BA696E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H44.0 -</w:t>
            </w:r>
          </w:p>
          <w:p w14:paraId="50F83D3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H44.8,</w:t>
            </w:r>
          </w:p>
          <w:p w14:paraId="5E5229C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T85.2,</w:t>
            </w:r>
          </w:p>
          <w:p w14:paraId="111957E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T85.3,</w:t>
            </w:r>
          </w:p>
          <w:p w14:paraId="144D79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T90.4,</w:t>
            </w:r>
          </w:p>
          <w:p w14:paraId="7B4796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T95.0,</w:t>
            </w:r>
          </w:p>
          <w:p w14:paraId="045646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T95.8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CD5BB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</w:t>
            </w:r>
            <w:r w:rsidRPr="00810765">
              <w:rPr>
                <w:rFonts w:ascii="Times New Roman" w:hAnsi="Times New Roman" w:cs="Times New Roman"/>
              </w:rPr>
              <w:lastRenderedPageBreak/>
              <w:t>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889C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FA5E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иридоциклосклерэктомия при посттравматической глаукоме;</w:t>
            </w:r>
          </w:p>
          <w:p w14:paraId="251041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дренажа при посттравматической глаукоме;</w:t>
            </w:r>
          </w:p>
          <w:p w14:paraId="7BB4C1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исправление травматического косоглазия с пластикой экстраокулярных мышц;</w:t>
            </w:r>
          </w:p>
          <w:p w14:paraId="605EC7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1725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5BCF2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8DBF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EB24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DF04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CB51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C43.1,</w:t>
            </w:r>
          </w:p>
          <w:p w14:paraId="7AF06E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C44.1,</w:t>
            </w:r>
          </w:p>
          <w:p w14:paraId="74C679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7D3847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C72.3,</w:t>
            </w:r>
          </w:p>
          <w:p w14:paraId="731FF5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D31.5,</w:t>
            </w:r>
          </w:p>
          <w:p w14:paraId="2C1360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D31.6,</w:t>
            </w:r>
          </w:p>
          <w:p w14:paraId="7E611F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Q10.7,</w:t>
            </w:r>
          </w:p>
          <w:p w14:paraId="6EFA4D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Q11.0 -</w:t>
            </w:r>
          </w:p>
          <w:p w14:paraId="136D86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C1B6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глаза и его придаточного аппарата, орбиты у взрослых и детей (стадии T1-T30M0); доброкачественные и</w:t>
            </w:r>
          </w:p>
          <w:p w14:paraId="0191AE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E434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9B60B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операции на экстраокулярных мышцах при новообразованиях орбиты;</w:t>
            </w:r>
          </w:p>
          <w:p w14:paraId="07DA16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реконструкция леватора при новообразованиях орбиты;</w:t>
            </w:r>
          </w:p>
          <w:p w14:paraId="548EAF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тонкоигольная аспирационная биопсия новообразований глаза и орбиты;</w:t>
            </w:r>
          </w:p>
          <w:p w14:paraId="00E9C3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подшивание танталовых скрепок при новообразованиях глаза;</w:t>
            </w:r>
          </w:p>
          <w:p w14:paraId="22F420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отграничительная и (или) разрушающая лазеркоагуляция при новообразованиях глаза;</w:t>
            </w:r>
          </w:p>
          <w:p w14:paraId="0A90B0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радиоэксцизия, в том числе с одномоментной реконструктивной пластикой, при новообразованиях придаточного аппарата глаза;</w:t>
            </w:r>
          </w:p>
          <w:p w14:paraId="6BC8C7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лазерэксцизия с одномоментной реконструктивной пластикой при новообразованиях придаточного аппарата глаза;</w:t>
            </w:r>
          </w:p>
          <w:p w14:paraId="108D6D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радиоэксцизия с лазериспарением при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новообразованиях придаточного аппарата глаза;</w:t>
            </w:r>
          </w:p>
          <w:p w14:paraId="1CA0B5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лазерэксцизия, в том числе с лазериспарением, при новообразованиях придаточного аппарата глаза;</w:t>
            </w:r>
          </w:p>
          <w:p w14:paraId="5C6F1E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FBC9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BEBD1B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2631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33C6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4148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76BD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H35.2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6544F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B67AA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 (или лучевое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0812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коагуляции;</w:t>
            </w:r>
          </w:p>
          <w:p w14:paraId="17B813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диодная транссклеральная фотокоагуляция, в том числе с криокоагуляцией сетчатки;</w:t>
            </w:r>
          </w:p>
          <w:p w14:paraId="0BC854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криокоагуляция сетчатки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5C88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13D866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D816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F5ED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9BA3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</w:t>
            </w:r>
            <w:r w:rsidRPr="00810765">
              <w:rPr>
                <w:rFonts w:ascii="Times New Roman" w:hAnsi="Times New Roman" w:cs="Times New Roman"/>
              </w:rPr>
              <w:lastRenderedPageBreak/>
              <w:t>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D05AB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H26.0,</w:t>
            </w:r>
          </w:p>
          <w:p w14:paraId="1634854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H26.1,</w:t>
            </w:r>
          </w:p>
          <w:p w14:paraId="77EAD9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H26.2,</w:t>
            </w:r>
          </w:p>
          <w:p w14:paraId="07B921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H26.4,</w:t>
            </w:r>
          </w:p>
          <w:p w14:paraId="64373E1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365667F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H33.0,</w:t>
            </w:r>
          </w:p>
          <w:p w14:paraId="2BDFB7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H33.2 -</w:t>
            </w:r>
          </w:p>
          <w:p w14:paraId="40885B9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33.5,</w:t>
            </w:r>
          </w:p>
          <w:p w14:paraId="4A2DABE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H35.1,</w:t>
            </w:r>
          </w:p>
          <w:p w14:paraId="5528C22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H40.3,</w:t>
            </w:r>
          </w:p>
          <w:p w14:paraId="17ACB7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H40.4,</w:t>
            </w:r>
          </w:p>
          <w:p w14:paraId="57FFA3E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H40.5,</w:t>
            </w:r>
          </w:p>
          <w:p w14:paraId="053F22C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H43.1,</w:t>
            </w:r>
          </w:p>
          <w:p w14:paraId="62268BB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H43.3,</w:t>
            </w:r>
          </w:p>
          <w:p w14:paraId="7BCB516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H49.9,</w:t>
            </w:r>
          </w:p>
          <w:p w14:paraId="41FFFA9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Q10.0,</w:t>
            </w:r>
          </w:p>
          <w:p w14:paraId="143E83C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Q10.1,</w:t>
            </w:r>
          </w:p>
          <w:p w14:paraId="3D53016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Q10.4 -</w:t>
            </w:r>
          </w:p>
          <w:p w14:paraId="346898A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Q10.7,</w:t>
            </w:r>
          </w:p>
          <w:p w14:paraId="2BB594F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Q11.1,</w:t>
            </w:r>
          </w:p>
          <w:p w14:paraId="70208E1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Q12.0,</w:t>
            </w:r>
          </w:p>
          <w:p w14:paraId="2BF7D15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Q12.1,</w:t>
            </w:r>
          </w:p>
          <w:p w14:paraId="5D26A71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Q12.3,</w:t>
            </w:r>
          </w:p>
          <w:p w14:paraId="2EE4BE7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Q12.4,</w:t>
            </w:r>
          </w:p>
          <w:p w14:paraId="186C0CB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Q12.8,</w:t>
            </w:r>
          </w:p>
          <w:p w14:paraId="04316DE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Q13.0,</w:t>
            </w:r>
          </w:p>
          <w:p w14:paraId="7751F61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Q13.3,</w:t>
            </w:r>
          </w:p>
          <w:p w14:paraId="1E5A623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Q13.4,</w:t>
            </w:r>
          </w:p>
          <w:p w14:paraId="0C75AE4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Q13.8,</w:t>
            </w:r>
          </w:p>
          <w:p w14:paraId="19AB56F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Q14.0,</w:t>
            </w:r>
          </w:p>
          <w:p w14:paraId="5D335F7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Q14.1,</w:t>
            </w:r>
          </w:p>
          <w:p w14:paraId="16E386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Q14.3,</w:t>
            </w:r>
          </w:p>
          <w:p w14:paraId="31A4C2F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Q15.0,</w:t>
            </w:r>
          </w:p>
          <w:p w14:paraId="18D778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H02.0 -</w:t>
            </w:r>
          </w:p>
          <w:p w14:paraId="1D36EE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H02.5,</w:t>
            </w:r>
          </w:p>
          <w:p w14:paraId="5F70B40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H04.5,</w:t>
            </w:r>
          </w:p>
          <w:p w14:paraId="01B655D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H05.3,</w:t>
            </w:r>
          </w:p>
          <w:p w14:paraId="4B0709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H11.2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0032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оболочки, </w:t>
            </w:r>
            <w:r w:rsidRPr="00810765">
              <w:rPr>
                <w:rFonts w:ascii="Times New Roman" w:hAnsi="Times New Roman" w:cs="Times New Roman"/>
              </w:rPr>
              <w:lastRenderedPageBreak/>
              <w:t>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нерва);</w:t>
            </w:r>
          </w:p>
          <w:p w14:paraId="6AA5C0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</w:t>
            </w:r>
            <w:r w:rsidRPr="00810765">
              <w:rPr>
                <w:rFonts w:ascii="Times New Roman" w:hAnsi="Times New Roman" w:cs="Times New Roman"/>
              </w:rPr>
              <w:lastRenderedPageBreak/>
              <w:t>осложненные патологией роговицы;</w:t>
            </w:r>
          </w:p>
          <w:p w14:paraId="73DDFA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E3B7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0521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устранение врожденного птоза верхнего века подвешиванием или укорочением леватора;</w:t>
            </w:r>
          </w:p>
          <w:p w14:paraId="5BF5E6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исправление косоглазия с пластикой экстраокулярных мышц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9BF6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80972,00</w:t>
            </w:r>
          </w:p>
        </w:tc>
      </w:tr>
      <w:tr w:rsidR="00BC113C" w:rsidRPr="00810765" w14:paraId="1FCCC4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5A35C0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Раздел Ревматология</w:t>
            </w:r>
          </w:p>
        </w:tc>
      </w:tr>
      <w:tr w:rsidR="00BC113C" w:rsidRPr="00810765" w14:paraId="1A29EB6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A662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1DF7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A842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Поликомпонентная иммуномодулирующая терапия с включением генноинженерных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0BB8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M05.0,</w:t>
            </w:r>
          </w:p>
          <w:p w14:paraId="4DA1F57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M05.1,</w:t>
            </w:r>
          </w:p>
          <w:p w14:paraId="5951B4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M05.2,</w:t>
            </w:r>
          </w:p>
          <w:p w14:paraId="2E87C6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M05.3,</w:t>
            </w:r>
          </w:p>
          <w:p w14:paraId="29D182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M05.8,</w:t>
            </w:r>
          </w:p>
          <w:p w14:paraId="6577034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M06.0,</w:t>
            </w:r>
          </w:p>
          <w:p w14:paraId="21C519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M06.1,</w:t>
            </w:r>
          </w:p>
          <w:p w14:paraId="2176D0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M06.4,</w:t>
            </w:r>
          </w:p>
          <w:p w14:paraId="663313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M06.8,</w:t>
            </w:r>
          </w:p>
          <w:p w14:paraId="507F96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M08,</w:t>
            </w:r>
          </w:p>
          <w:p w14:paraId="49AB486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M45,</w:t>
            </w:r>
          </w:p>
          <w:p w14:paraId="4B06A5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M32,</w:t>
            </w:r>
          </w:p>
          <w:p w14:paraId="59086E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M34,</w:t>
            </w:r>
          </w:p>
          <w:p w14:paraId="3387E5E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M07.2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8AE4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5C5F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CD7C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поликомпонентная иммуномодулирующая терапия с применением генноинженерных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томографии;</w:t>
            </w:r>
          </w:p>
          <w:p w14:paraId="4E2592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поликомпонентная иммуномодулирующая терапия с применением пульстерапии глюкокортикоидами и цитотоксическими </w:t>
            </w:r>
            <w:r w:rsidRPr="00810765">
              <w:rPr>
                <w:rFonts w:ascii="Times New Roman" w:hAnsi="Times New Roman" w:cs="Times New Roman"/>
              </w:rPr>
              <w:lastRenderedPageBreak/>
              <w:t>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852D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121432,00</w:t>
            </w:r>
          </w:p>
        </w:tc>
      </w:tr>
      <w:tr w:rsidR="00BC113C" w:rsidRPr="00810765" w14:paraId="7923031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38A51C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Сердечно-сосудистая хирургия</w:t>
            </w:r>
          </w:p>
        </w:tc>
      </w:tr>
      <w:tr w:rsidR="00BC113C" w:rsidRPr="00810765" w14:paraId="5C856B5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F3A03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9CEC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27C4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BBA2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I20.0,</w:t>
            </w:r>
          </w:p>
          <w:p w14:paraId="5B45A0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I21.0,</w:t>
            </w:r>
          </w:p>
          <w:p w14:paraId="191DA53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I21.1,</w:t>
            </w:r>
          </w:p>
          <w:p w14:paraId="215775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I21.2,</w:t>
            </w:r>
          </w:p>
          <w:p w14:paraId="334C8F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I21.3,</w:t>
            </w:r>
          </w:p>
          <w:p w14:paraId="1B368C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16B479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AC8E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EF4E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9315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1 стента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AEBC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160554,00</w:t>
            </w:r>
          </w:p>
        </w:tc>
      </w:tr>
      <w:tr w:rsidR="00BC113C" w:rsidRPr="00810765" w14:paraId="73FBD52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7469F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12BF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5945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DB9D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I20.0,</w:t>
            </w:r>
          </w:p>
          <w:p w14:paraId="432B08D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I21.0,</w:t>
            </w:r>
          </w:p>
          <w:p w14:paraId="64FF13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I21.1,</w:t>
            </w:r>
          </w:p>
          <w:p w14:paraId="2895FE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I21.2,</w:t>
            </w:r>
          </w:p>
          <w:p w14:paraId="1D5AAED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I21.3,</w:t>
            </w:r>
          </w:p>
          <w:p w14:paraId="3AF162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594BED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DDAB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0285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2BE59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2 стентов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7073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220762,00</w:t>
            </w:r>
          </w:p>
        </w:tc>
      </w:tr>
      <w:tr w:rsidR="00BC113C" w:rsidRPr="00810765" w14:paraId="0CB0A34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2D21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7B0B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8103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Коронарная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6D56C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I20.0,</w:t>
            </w:r>
          </w:p>
          <w:p w14:paraId="75A6AC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I21.0,</w:t>
            </w:r>
          </w:p>
          <w:p w14:paraId="1627B6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I21.1,</w:t>
            </w:r>
          </w:p>
          <w:p w14:paraId="0CA368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I21.2,</w:t>
            </w:r>
          </w:p>
          <w:p w14:paraId="73DC26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I21.3,</w:t>
            </w:r>
          </w:p>
          <w:p w14:paraId="5FBBCE2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42E1DB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A07D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нестабильная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EAED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FA969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баллонная вазодилатация с </w:t>
            </w:r>
            <w:r w:rsidRPr="00810765">
              <w:rPr>
                <w:rFonts w:ascii="Times New Roman" w:hAnsi="Times New Roman" w:cs="Times New Roman"/>
              </w:rPr>
              <w:lastRenderedPageBreak/>
              <w:t>установкой 3 стентов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3EAE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280970,00</w:t>
            </w:r>
          </w:p>
        </w:tc>
      </w:tr>
      <w:tr w:rsidR="00BC113C" w:rsidRPr="00810765" w14:paraId="5299A21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757B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1AE4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C76B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720D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I20.0,</w:t>
            </w:r>
          </w:p>
          <w:p w14:paraId="7A8517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I21.4,</w:t>
            </w:r>
          </w:p>
          <w:p w14:paraId="5EECD44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3E99669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026A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B500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F1BF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1 стента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4949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143294,00</w:t>
            </w:r>
          </w:p>
        </w:tc>
      </w:tr>
      <w:tr w:rsidR="00BC113C" w:rsidRPr="00810765" w14:paraId="509E286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EB293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99D27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2B05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7B1D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I20.0,</w:t>
            </w:r>
          </w:p>
          <w:p w14:paraId="713241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I21.4,</w:t>
            </w:r>
          </w:p>
          <w:p w14:paraId="300A55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178108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2CD6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F3E04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9477F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2 стентов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0472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197029,00</w:t>
            </w:r>
          </w:p>
        </w:tc>
      </w:tr>
      <w:tr w:rsidR="00BC113C" w:rsidRPr="00810765" w14:paraId="4433659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81E1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AB0D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2612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AC21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I20.0,</w:t>
            </w:r>
          </w:p>
          <w:p w14:paraId="119E910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I21.4,</w:t>
            </w:r>
          </w:p>
          <w:p w14:paraId="0B2EDD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I21.9,</w:t>
            </w:r>
          </w:p>
          <w:p w14:paraId="1FF3C8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5AB4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D285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4717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3 стентов в сосуд (сосуды)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62D93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250764,00</w:t>
            </w:r>
          </w:p>
        </w:tc>
      </w:tr>
      <w:tr w:rsidR="00BC113C" w:rsidRPr="00810765" w14:paraId="32A944B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CC8F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A5EB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396D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Эндоваскулярная, хирургическая коррекция нарушений ритма сердца без имплантации кардиовертера-</w:t>
            </w:r>
            <w:r w:rsidRPr="00810765">
              <w:rPr>
                <w:rFonts w:ascii="Times New Roman" w:hAnsi="Times New Roman" w:cs="Times New Roman"/>
              </w:rPr>
              <w:lastRenderedPageBreak/>
              <w:t>дефибриллятора у взрослых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32B61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I44.1,</w:t>
            </w:r>
          </w:p>
          <w:p w14:paraId="7681259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I44.2,</w:t>
            </w:r>
          </w:p>
          <w:p w14:paraId="538BEE6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3A4558C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116AC99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I45.6,</w:t>
            </w:r>
          </w:p>
          <w:p w14:paraId="48C3974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I46.0,</w:t>
            </w:r>
          </w:p>
          <w:p w14:paraId="128EF28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10FA20C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I47.1,</w:t>
            </w:r>
          </w:p>
          <w:p w14:paraId="66C8F5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466F826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I47.9,</w:t>
            </w:r>
          </w:p>
          <w:p w14:paraId="3EEA2D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I48,</w:t>
            </w:r>
          </w:p>
          <w:p w14:paraId="38CDC1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I49.0,</w:t>
            </w:r>
          </w:p>
          <w:p w14:paraId="48853D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I49.5,</w:t>
            </w:r>
          </w:p>
          <w:p w14:paraId="3A96C2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Q22.5,</w:t>
            </w:r>
          </w:p>
          <w:p w14:paraId="44B0B3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F11F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пароксизмальные нарушения ритма и проводимости различного генеза, сопровождающиеся </w:t>
            </w:r>
            <w:r w:rsidRPr="00810765">
              <w:rPr>
                <w:rFonts w:ascii="Times New Roman" w:hAnsi="Times New Roman" w:cs="Times New Roman"/>
              </w:rPr>
              <w:lastRenderedPageBreak/>
              <w:t>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5D87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33D5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8BCF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130171,00</w:t>
            </w:r>
          </w:p>
        </w:tc>
      </w:tr>
      <w:tr w:rsidR="00BC113C" w:rsidRPr="00810765" w14:paraId="21A04F9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2BD98E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A015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68E7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81E79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I44.1,</w:t>
            </w:r>
          </w:p>
          <w:p w14:paraId="679EFDF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I44.2,</w:t>
            </w:r>
          </w:p>
          <w:p w14:paraId="5981288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4AFD517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732AE4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I45.6,</w:t>
            </w:r>
          </w:p>
          <w:p w14:paraId="4F7D70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I46.0,</w:t>
            </w:r>
          </w:p>
          <w:p w14:paraId="1A5DE4C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1F1DB05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I47.1,</w:t>
            </w:r>
          </w:p>
          <w:p w14:paraId="510370A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0C053EC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I47.9,</w:t>
            </w:r>
          </w:p>
          <w:p w14:paraId="404589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I48,</w:t>
            </w:r>
          </w:p>
          <w:p w14:paraId="46CBB63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I49.0,</w:t>
            </w:r>
          </w:p>
          <w:p w14:paraId="101AD0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I49.5,</w:t>
            </w:r>
          </w:p>
          <w:p w14:paraId="6FCDBF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Q22.5,</w:t>
            </w:r>
          </w:p>
          <w:p w14:paraId="432F12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E2DC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3212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5096A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52B9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243516,00</w:t>
            </w:r>
          </w:p>
        </w:tc>
      </w:tr>
      <w:tr w:rsidR="00BC113C" w:rsidRPr="00810765" w14:paraId="0A5B1D2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1AD25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031B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3799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057D8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I44.1,</w:t>
            </w:r>
          </w:p>
          <w:p w14:paraId="5DAE88B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I44.2,</w:t>
            </w:r>
          </w:p>
          <w:p w14:paraId="0BBF2C3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401131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 I45.6,</w:t>
            </w:r>
          </w:p>
          <w:p w14:paraId="6EB6E31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I46.0,</w:t>
            </w:r>
          </w:p>
          <w:p w14:paraId="7931D33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0780251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I47.1,</w:t>
            </w:r>
          </w:p>
          <w:p w14:paraId="5A1AD96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531381F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I47.9,</w:t>
            </w:r>
          </w:p>
          <w:p w14:paraId="2E6E8F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I48,</w:t>
            </w:r>
          </w:p>
          <w:p w14:paraId="628495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I49.0,</w:t>
            </w:r>
          </w:p>
          <w:p w14:paraId="135B60C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I49.5,</w:t>
            </w:r>
          </w:p>
          <w:p w14:paraId="339C50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Q22.5,</w:t>
            </w:r>
          </w:p>
          <w:p w14:paraId="0ED14C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73AA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 w:rsidRPr="00810765">
              <w:rPr>
                <w:rFonts w:ascii="Times New Roman" w:hAnsi="Times New Roman" w:cs="Times New Roman"/>
              </w:rPr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65817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8940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8967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216008,00</w:t>
            </w:r>
          </w:p>
        </w:tc>
      </w:tr>
      <w:tr w:rsidR="00BC113C" w:rsidRPr="00810765" w14:paraId="17CF6C4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7A620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102A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28DC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9F2C4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I20,</w:t>
            </w:r>
          </w:p>
          <w:p w14:paraId="647298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I21,</w:t>
            </w:r>
          </w:p>
          <w:p w14:paraId="1B5717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I22,</w:t>
            </w:r>
          </w:p>
          <w:p w14:paraId="773FE5C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I24.0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5FDF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1614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2B7A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1A1C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320198,00</w:t>
            </w:r>
          </w:p>
        </w:tc>
      </w:tr>
      <w:tr w:rsidR="00BC113C" w:rsidRPr="00810765" w14:paraId="45F31B6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79425A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Торакальная хирургия</w:t>
            </w:r>
          </w:p>
        </w:tc>
      </w:tr>
      <w:tr w:rsidR="00BC113C" w:rsidRPr="00810765" w14:paraId="6C31B17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A6F65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87A8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69B6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8BB4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I27.0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A8D3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первичная легочная гипертензия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4BFC7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65D8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атриосептостомия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3B9E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134131,00</w:t>
            </w:r>
          </w:p>
        </w:tc>
      </w:tr>
      <w:tr w:rsidR="00BC113C" w:rsidRPr="00810765" w14:paraId="3A2A34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7139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C55F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ED7C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C594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D60B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 клапана легочной артерии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76F3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69F8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ангиопластика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7150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BE7A1F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2A82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EDC0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0EFD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Видеоторакоскопические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1158F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8ED9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эмфизема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630ED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0F4B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C2D1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2E8521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3DB3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1F4B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8FD9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9C41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8370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эмфизема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7683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D8D37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гигантских булл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AA22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234532,00</w:t>
            </w:r>
          </w:p>
        </w:tc>
      </w:tr>
      <w:tr w:rsidR="00BC113C" w:rsidRPr="00810765" w14:paraId="11BF120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A122C2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Травматология и ортопедия</w:t>
            </w:r>
          </w:p>
        </w:tc>
      </w:tr>
      <w:tr w:rsidR="00BC113C" w:rsidRPr="00810765" w14:paraId="1C87C1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22FD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5ED7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8935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DC16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B67,</w:t>
            </w:r>
          </w:p>
          <w:p w14:paraId="384F1D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D16,</w:t>
            </w:r>
          </w:p>
          <w:p w14:paraId="4E23CA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D18,</w:t>
            </w:r>
          </w:p>
          <w:p w14:paraId="4E1674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88C6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0333E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8ED56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26B8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129320,00</w:t>
            </w:r>
          </w:p>
        </w:tc>
      </w:tr>
      <w:tr w:rsidR="00BC113C" w:rsidRPr="00810765" w14:paraId="14F77F0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155B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6802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2E33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6C07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M42,</w:t>
            </w:r>
          </w:p>
          <w:p w14:paraId="246C62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M43,</w:t>
            </w:r>
          </w:p>
          <w:p w14:paraId="6D0CCF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M45,</w:t>
            </w:r>
          </w:p>
          <w:p w14:paraId="1F71EE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M46,</w:t>
            </w:r>
          </w:p>
          <w:p w14:paraId="70CA934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M48,</w:t>
            </w:r>
          </w:p>
          <w:p w14:paraId="2681ED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M50,</w:t>
            </w:r>
          </w:p>
          <w:p w14:paraId="6175C4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M51,</w:t>
            </w:r>
          </w:p>
          <w:p w14:paraId="7DEDF5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M53,</w:t>
            </w:r>
          </w:p>
          <w:p w14:paraId="2CF952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M92,</w:t>
            </w:r>
          </w:p>
          <w:p w14:paraId="73DF59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M93,</w:t>
            </w:r>
          </w:p>
          <w:p w14:paraId="5A73FC3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M95,</w:t>
            </w:r>
          </w:p>
          <w:p w14:paraId="2EA04D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6BCDC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 w:rsidRPr="00810765">
              <w:rPr>
                <w:rFonts w:ascii="Times New Roman" w:hAnsi="Times New Roman" w:cs="Times New Roman"/>
              </w:rP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6B07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1188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BFD9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6EB243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D1E4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3F82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773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крупных суставов конечностей с восстановлением целостности внутрисуставных образований, замещением костнохрящевых дефектов синтетическими и биологическими материалами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56F8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M00,</w:t>
            </w:r>
          </w:p>
          <w:p w14:paraId="358605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M01,</w:t>
            </w:r>
          </w:p>
          <w:p w14:paraId="71809D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M03.0,</w:t>
            </w:r>
          </w:p>
          <w:p w14:paraId="6E36A6F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M12.5,</w:t>
            </w:r>
          </w:p>
          <w:p w14:paraId="41B062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B6B3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0C60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7E143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E212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89F86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DA1D3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A088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98BA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36940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M24.6,</w:t>
            </w:r>
          </w:p>
          <w:p w14:paraId="36D9320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Z98.1,</w:t>
            </w:r>
          </w:p>
          <w:p w14:paraId="4561D2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G80.1,</w:t>
            </w:r>
          </w:p>
          <w:p w14:paraId="54E7616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G80.2,</w:t>
            </w:r>
          </w:p>
          <w:p w14:paraId="4B90F9D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M21.0,</w:t>
            </w:r>
          </w:p>
          <w:p w14:paraId="13CEBC1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M21.2,</w:t>
            </w:r>
          </w:p>
          <w:p w14:paraId="7D12EDF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M21.4,</w:t>
            </w:r>
          </w:p>
          <w:p w14:paraId="5A40D3C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M21.5,</w:t>
            </w:r>
          </w:p>
          <w:p w14:paraId="0408930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M21.9,</w:t>
            </w:r>
          </w:p>
          <w:p w14:paraId="57FCDC9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Q68.1,</w:t>
            </w:r>
          </w:p>
          <w:p w14:paraId="1AA85CE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Q72.5,</w:t>
            </w:r>
          </w:p>
          <w:p w14:paraId="4801235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Q72.6,</w:t>
            </w:r>
          </w:p>
          <w:p w14:paraId="6EB6CD5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Q72.8,</w:t>
            </w:r>
          </w:p>
          <w:p w14:paraId="75F0C75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Q72.9,</w:t>
            </w:r>
          </w:p>
          <w:p w14:paraId="311D3AB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Q74.2,</w:t>
            </w:r>
          </w:p>
          <w:p w14:paraId="49614E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Q74.3,</w:t>
            </w:r>
          </w:p>
          <w:p w14:paraId="3500DED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Q74.8,</w:t>
            </w:r>
          </w:p>
          <w:p w14:paraId="7D71339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Q77.7,</w:t>
            </w:r>
          </w:p>
          <w:p w14:paraId="7AD634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Q87.3,</w:t>
            </w:r>
          </w:p>
          <w:p w14:paraId="06BB28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G11.4,</w:t>
            </w:r>
          </w:p>
          <w:p w14:paraId="551F9D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G12.1,</w:t>
            </w:r>
          </w:p>
          <w:p w14:paraId="38E303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G80.9,</w:t>
            </w:r>
          </w:p>
          <w:p w14:paraId="7809D52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S44,</w:t>
            </w:r>
          </w:p>
          <w:p w14:paraId="2C435E5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S45,</w:t>
            </w:r>
          </w:p>
          <w:p w14:paraId="2F85E36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S44,</w:t>
            </w:r>
          </w:p>
          <w:p w14:paraId="3E72A79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S50, M19.1, M20.1, M20.5, Q05.9, Q66.0, Q66.5, Q66.8, Q68.2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9306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врожденные и приобретенные дефекты и деформации стопы и кисти, предплечья различной этиологии у взрослых;</w:t>
            </w:r>
          </w:p>
          <w:p w14:paraId="566A1F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любой этиологии деформации стопы и кисти у детей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3AAE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651DE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артролиз и артродез суставов кисти с различными видами чрескостного, накостного и интрамедуллярного остеосинтеза;</w:t>
            </w:r>
          </w:p>
          <w:p w14:paraId="2DD836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A78B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B62898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F567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9D14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2815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DBB54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S70.7,</w:t>
            </w:r>
          </w:p>
          <w:p w14:paraId="0FC701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S70.9,</w:t>
            </w:r>
          </w:p>
          <w:p w14:paraId="609ACDC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S71,</w:t>
            </w:r>
          </w:p>
          <w:p w14:paraId="2DD46F5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S71,</w:t>
            </w:r>
          </w:p>
          <w:p w14:paraId="49C0D4C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S77,</w:t>
            </w:r>
          </w:p>
          <w:p w14:paraId="05AF53D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S79,</w:t>
            </w:r>
          </w:p>
          <w:p w14:paraId="322F795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S42,</w:t>
            </w:r>
          </w:p>
          <w:p w14:paraId="624F584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S42,</w:t>
            </w:r>
          </w:p>
          <w:p w14:paraId="18FA427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S47,</w:t>
            </w:r>
          </w:p>
          <w:p w14:paraId="53D451D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S49,</w:t>
            </w:r>
          </w:p>
          <w:p w14:paraId="1354FF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S49,</w:t>
            </w:r>
          </w:p>
          <w:p w14:paraId="3EE41D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M99.9,</w:t>
            </w:r>
          </w:p>
          <w:p w14:paraId="5043ECE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M21.6,</w:t>
            </w:r>
          </w:p>
          <w:p w14:paraId="58E552E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M95.1,</w:t>
            </w:r>
          </w:p>
          <w:p w14:paraId="70A97B9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M21.8,</w:t>
            </w:r>
          </w:p>
          <w:p w14:paraId="30F6773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M21.9,</w:t>
            </w:r>
          </w:p>
          <w:p w14:paraId="7A48577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Q66,</w:t>
            </w:r>
          </w:p>
          <w:p w14:paraId="44504BF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Q78,</w:t>
            </w:r>
          </w:p>
          <w:p w14:paraId="577E42F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M86,</w:t>
            </w:r>
          </w:p>
          <w:p w14:paraId="21DC56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G11.4,</w:t>
            </w:r>
          </w:p>
          <w:p w14:paraId="1CE693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G12.1,</w:t>
            </w:r>
          </w:p>
          <w:p w14:paraId="54A30D9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G80.9,</w:t>
            </w:r>
          </w:p>
          <w:p w14:paraId="0E4E48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G80.1,</w:t>
            </w:r>
          </w:p>
          <w:p w14:paraId="6C39A7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G80.2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E9B1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суставов;</w:t>
            </w:r>
          </w:p>
          <w:p w14:paraId="725CFA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любой этиологии дефекты костей таза, верхних и нижних конечностей (не менее 20 мм) любой локализации, в том числе </w:t>
            </w:r>
            <w:r w:rsidRPr="00810765">
              <w:rPr>
                <w:rFonts w:ascii="Times New Roman" w:hAnsi="Times New Roman" w:cs="Times New Roman"/>
              </w:rPr>
              <w:lastRenderedPageBreak/>
              <w:t>сопровождающиеся укорочением конечности (не менее 30 мм), стойкими контрактурами суставов;</w:t>
            </w:r>
          </w:p>
          <w:p w14:paraId="740D07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деформации костей таза, бедренной кости у детей со спастическим синдромом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DDBD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B088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чрескостный остеосинтез с использованием метода цифрового анализа;</w:t>
            </w:r>
          </w:p>
          <w:p w14:paraId="3281AA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чрескостный остеосинтез методом компоновок аппаратов с использованием модульной трансформации;</w:t>
            </w:r>
          </w:p>
          <w:p w14:paraId="337469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корригирующие остеотомии костей верхних и нижних конечностей;</w:t>
            </w:r>
          </w:p>
          <w:p w14:paraId="13F958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и последовательное использование</w:t>
            </w:r>
          </w:p>
          <w:p w14:paraId="5FC29E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чрескостного и блокируемого интрамедуллярного или накостного остеосинтеза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55B7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1E4D31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42E4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3193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ED50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38586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M25.3,</w:t>
            </w:r>
          </w:p>
          <w:p w14:paraId="26A3B10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M91,</w:t>
            </w:r>
          </w:p>
          <w:p w14:paraId="70CAEB9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M95.8,</w:t>
            </w:r>
          </w:p>
          <w:p w14:paraId="33BD442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Q65.0,</w:t>
            </w:r>
          </w:p>
          <w:p w14:paraId="7EECFB8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Q65.1,</w:t>
            </w:r>
          </w:p>
          <w:p w14:paraId="647BAA4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Q65.3,</w:t>
            </w:r>
          </w:p>
          <w:p w14:paraId="773FBC5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Q65.4,</w:t>
            </w:r>
          </w:p>
          <w:p w14:paraId="6329DE1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Q65.8,</w:t>
            </w:r>
          </w:p>
          <w:p w14:paraId="583A6CC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M16.2,</w:t>
            </w:r>
          </w:p>
          <w:p w14:paraId="546BE64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M16.3,</w:t>
            </w:r>
          </w:p>
          <w:p w14:paraId="4A6D55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6C92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357F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65D78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имплантатами;</w:t>
            </w:r>
          </w:p>
          <w:p w14:paraId="1ADA4B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9B8F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EA1A56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8400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21E5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6A15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CCAC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EFC39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анкилоз крупного сустава в порочном положении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436B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E6D02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FCE3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5D489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53406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DA7D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ECF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6F096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T84,</w:t>
            </w:r>
          </w:p>
          <w:p w14:paraId="06C8B90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S12.0,</w:t>
            </w:r>
          </w:p>
          <w:p w14:paraId="5D6FA1C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S12.0,</w:t>
            </w:r>
          </w:p>
          <w:p w14:paraId="1E9F284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S13,</w:t>
            </w:r>
          </w:p>
          <w:p w14:paraId="5AD876A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S19,</w:t>
            </w:r>
          </w:p>
          <w:p w14:paraId="3D4D604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S22.0,</w:t>
            </w:r>
          </w:p>
          <w:p w14:paraId="5C735B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S22.0,</w:t>
            </w:r>
          </w:p>
          <w:p w14:paraId="509124E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S23,</w:t>
            </w:r>
          </w:p>
          <w:p w14:paraId="6B40E9E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S32.0,</w:t>
            </w:r>
          </w:p>
          <w:p w14:paraId="345A7A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S32.0,</w:t>
            </w:r>
          </w:p>
          <w:p w14:paraId="0E1A0E8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18AB902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T08,</w:t>
            </w:r>
          </w:p>
          <w:p w14:paraId="08C61CD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T09,</w:t>
            </w:r>
          </w:p>
          <w:p w14:paraId="334CEA1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T85,</w:t>
            </w:r>
          </w:p>
          <w:p w14:paraId="28BDAF4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T91,</w:t>
            </w:r>
          </w:p>
          <w:p w14:paraId="0FFAFE3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M80,</w:t>
            </w:r>
          </w:p>
          <w:p w14:paraId="2AF7EE6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M81,</w:t>
            </w:r>
          </w:p>
          <w:p w14:paraId="0482D95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M82,</w:t>
            </w:r>
          </w:p>
          <w:p w14:paraId="2AD991B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M86,</w:t>
            </w:r>
          </w:p>
          <w:p w14:paraId="77B8C80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M85,</w:t>
            </w:r>
          </w:p>
          <w:p w14:paraId="06DF13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M87,</w:t>
            </w:r>
          </w:p>
          <w:p w14:paraId="36F471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M96,</w:t>
            </w:r>
          </w:p>
          <w:p w14:paraId="5AC35B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M99,</w:t>
            </w:r>
          </w:p>
          <w:p w14:paraId="13A2C5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Q67,</w:t>
            </w:r>
          </w:p>
          <w:p w14:paraId="6670BB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Q76.0,</w:t>
            </w:r>
          </w:p>
          <w:p w14:paraId="0DD6392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Q76.1,</w:t>
            </w:r>
          </w:p>
          <w:p w14:paraId="6E5A64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Q76.4,</w:t>
            </w:r>
          </w:p>
          <w:p w14:paraId="1CD727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Q77,</w:t>
            </w:r>
          </w:p>
          <w:p w14:paraId="05071A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C8CC3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F37B6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75937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декомпрессивно-стабилизирутощее вмешательство с фиксацией позвоночника дорсальными или вентральными имплантатами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B81A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192618,00</w:t>
            </w:r>
          </w:p>
        </w:tc>
      </w:tr>
      <w:tr w:rsidR="00BC113C" w:rsidRPr="00810765" w14:paraId="7A4DB89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A91B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A11A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7CE5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6A506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A18.0,</w:t>
            </w:r>
          </w:p>
          <w:p w14:paraId="099A33C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S12.0,</w:t>
            </w:r>
          </w:p>
          <w:p w14:paraId="7BC0A53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S12.1,</w:t>
            </w:r>
          </w:p>
          <w:p w14:paraId="288F317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S13,</w:t>
            </w:r>
          </w:p>
          <w:p w14:paraId="18699BD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S13,</w:t>
            </w:r>
          </w:p>
          <w:p w14:paraId="268C596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S19,</w:t>
            </w:r>
          </w:p>
          <w:p w14:paraId="714DA2A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S22.0,</w:t>
            </w:r>
          </w:p>
          <w:p w14:paraId="4A658DE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S22.1,</w:t>
            </w:r>
          </w:p>
          <w:p w14:paraId="35028B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S23,</w:t>
            </w:r>
          </w:p>
          <w:p w14:paraId="3DBBDA0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S24,</w:t>
            </w:r>
          </w:p>
          <w:p w14:paraId="6AA707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S32.0,</w:t>
            </w:r>
          </w:p>
          <w:p w14:paraId="24D7504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S32.1,</w:t>
            </w:r>
          </w:p>
          <w:p w14:paraId="732F960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039B430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7667AEF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T08,</w:t>
            </w:r>
          </w:p>
          <w:p w14:paraId="02B0663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T09,</w:t>
            </w:r>
          </w:p>
          <w:p w14:paraId="444E2B3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T85,</w:t>
            </w:r>
          </w:p>
          <w:p w14:paraId="05DCB1A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T91,</w:t>
            </w:r>
          </w:p>
          <w:p w14:paraId="7E9827E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M80,</w:t>
            </w:r>
          </w:p>
          <w:p w14:paraId="2E3F0F9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M81,</w:t>
            </w:r>
          </w:p>
          <w:p w14:paraId="44463C3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M82,</w:t>
            </w:r>
          </w:p>
          <w:p w14:paraId="55810FC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M86,</w:t>
            </w:r>
          </w:p>
          <w:p w14:paraId="5348150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M85,</w:t>
            </w:r>
          </w:p>
          <w:p w14:paraId="0F5C44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M87,</w:t>
            </w:r>
          </w:p>
          <w:p w14:paraId="61BFA5B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M-96,</w:t>
            </w:r>
          </w:p>
          <w:p w14:paraId="1045A0B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M99,</w:t>
            </w:r>
          </w:p>
          <w:p w14:paraId="5A34808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Q67,</w:t>
            </w:r>
          </w:p>
          <w:p w14:paraId="2B32826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Q76.0,</w:t>
            </w:r>
          </w:p>
          <w:p w14:paraId="4BC22D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Q76.1,</w:t>
            </w:r>
          </w:p>
          <w:p w14:paraId="735826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Q76.4,</w:t>
            </w:r>
          </w:p>
          <w:p w14:paraId="17D61D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Q77,</w:t>
            </w:r>
          </w:p>
          <w:p w14:paraId="0C2E28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1DA4B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9B26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11E28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10D87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251564,00</w:t>
            </w:r>
          </w:p>
        </w:tc>
      </w:tr>
      <w:tr w:rsidR="00BC113C" w:rsidRPr="00810765" w14:paraId="329399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AEF4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D5CB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F378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суставов конечностей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6B38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S72.1,</w:t>
            </w:r>
          </w:p>
          <w:p w14:paraId="1775E4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M84.1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0DE24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неправильно сросшиеся внутри- и околосуставные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переломы и ложные суставы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3CB8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580C2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 сустава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A43B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135174,00</w:t>
            </w:r>
          </w:p>
        </w:tc>
      </w:tr>
      <w:tr w:rsidR="00BC113C" w:rsidRPr="00810765" w14:paraId="73183AF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670D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6DED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809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E301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CCC5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4B223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0FC60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FD79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F0EB8C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9AC5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8A8E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9C32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4110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M40,</w:t>
            </w:r>
          </w:p>
          <w:p w14:paraId="2F25C8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M41,</w:t>
            </w:r>
          </w:p>
          <w:p w14:paraId="577FE17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Q67,</w:t>
            </w:r>
          </w:p>
          <w:p w14:paraId="5FFA78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Q76,</w:t>
            </w:r>
          </w:p>
          <w:p w14:paraId="270050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Q77.4,</w:t>
            </w:r>
          </w:p>
          <w:p w14:paraId="520C3A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Q85,</w:t>
            </w:r>
          </w:p>
          <w:p w14:paraId="3A30CF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9C26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реберный горб;</w:t>
            </w:r>
          </w:p>
          <w:p w14:paraId="6A8638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деформации позвоночника;</w:t>
            </w:r>
          </w:p>
          <w:p w14:paraId="3A4120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деформации грудной клетки;</w:t>
            </w:r>
          </w:p>
          <w:p w14:paraId="6F85C5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остеохондродисплазия и спондилоэпифизарная дисплазия;</w:t>
            </w:r>
          </w:p>
          <w:p w14:paraId="7A00FE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ахондроплазия;</w:t>
            </w:r>
          </w:p>
          <w:p w14:paraId="131EBF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нейрофиброматоз;</w:t>
            </w:r>
          </w:p>
          <w:p w14:paraId="1DB83E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синдром Марфана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457C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BE42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179D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321439,00</w:t>
            </w:r>
          </w:p>
        </w:tc>
      </w:tr>
      <w:tr w:rsidR="00BC113C" w:rsidRPr="00810765" w14:paraId="37D182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D3F101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Урология</w:t>
            </w:r>
          </w:p>
        </w:tc>
      </w:tr>
      <w:tr w:rsidR="00BC113C" w:rsidRPr="00810765" w14:paraId="08567AB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7968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B296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533F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аутологичных лоскутов, коррекцию урогенитальных свищей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BEDF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13.0,</w:t>
            </w:r>
          </w:p>
          <w:p w14:paraId="2E9079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13.1,</w:t>
            </w:r>
          </w:p>
          <w:p w14:paraId="779BB5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13.2,</w:t>
            </w:r>
          </w:p>
          <w:p w14:paraId="2B90FDA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</w:t>
            </w:r>
          </w:p>
          <w:p w14:paraId="745EB2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Q54,</w:t>
            </w:r>
          </w:p>
          <w:p w14:paraId="6FF1B3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Q64.0,</w:t>
            </w:r>
          </w:p>
          <w:p w14:paraId="26805D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Q64.1,</w:t>
            </w:r>
          </w:p>
          <w:p w14:paraId="2586C7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Q62.1,</w:t>
            </w:r>
          </w:p>
          <w:p w14:paraId="3EADE1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Q62.2,</w:t>
            </w:r>
          </w:p>
          <w:p w14:paraId="2FAABD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Q62.3,</w:t>
            </w:r>
          </w:p>
          <w:p w14:paraId="442415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Q62.7,</w:t>
            </w:r>
          </w:p>
          <w:p w14:paraId="3760B29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13B11B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82.1,</w:t>
            </w:r>
          </w:p>
          <w:p w14:paraId="0C7088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82.8,</w:t>
            </w:r>
          </w:p>
          <w:p w14:paraId="543A0C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82.0,</w:t>
            </w:r>
          </w:p>
          <w:p w14:paraId="520A0E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32.2,</w:t>
            </w:r>
          </w:p>
          <w:p w14:paraId="66D68D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FAC2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стриктура мочеточника;</w:t>
            </w:r>
          </w:p>
          <w:p w14:paraId="621379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стриктура уретры;</w:t>
            </w:r>
          </w:p>
          <w:p w14:paraId="203A1F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сморщенный мочевой пузырь;</w:t>
            </w:r>
          </w:p>
          <w:p w14:paraId="70E831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гипоспадия;</w:t>
            </w:r>
          </w:p>
          <w:p w14:paraId="16AD90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эписпадия;</w:t>
            </w:r>
          </w:p>
          <w:p w14:paraId="1B8085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экстрофия мочевого</w:t>
            </w:r>
          </w:p>
          <w:p w14:paraId="2C8036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пузыря;</w:t>
            </w:r>
          </w:p>
          <w:p w14:paraId="4DA777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уретерогидронефроз;</w:t>
            </w:r>
          </w:p>
          <w:p w14:paraId="2C9118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врожденный мегауретер;</w:t>
            </w:r>
          </w:p>
          <w:p w14:paraId="556500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врожденное уретероцеле, в том числе при удвоении почки;</w:t>
            </w:r>
          </w:p>
          <w:p w14:paraId="1EC0A7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пузырномочеточниковый рефлюкс;</w:t>
            </w:r>
          </w:p>
          <w:p w14:paraId="5FD868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мочевого пузыря;</w:t>
            </w:r>
          </w:p>
          <w:p w14:paraId="0C370D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урогенитальный свищ, осложненный, рецидивирующий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FA99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EE47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уретропластика кожным лоскутом;</w:t>
            </w:r>
          </w:p>
          <w:p w14:paraId="3E3E74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кишечная пластика мочеточника уретероцистанастомоз (операция Боари), в том числе у детей уретероцистоанастомоз при рецидивных формах уретерогидронефроза </w:t>
            </w:r>
            <w:r w:rsidRPr="00810765">
              <w:rPr>
                <w:rFonts w:ascii="Times New Roman" w:hAnsi="Times New Roman" w:cs="Times New Roman"/>
              </w:rPr>
              <w:lastRenderedPageBreak/>
              <w:t>уретероилеосигмостомия у детей;</w:t>
            </w:r>
          </w:p>
          <w:p w14:paraId="7D0484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бужирование и стентирование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пузырем;</w:t>
            </w:r>
          </w:p>
          <w:p w14:paraId="3169C5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цистэктомия с кишечной пластикой мочевого пузыря;</w:t>
            </w:r>
          </w:p>
          <w:p w14:paraId="41DA5B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(фистулопластика)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EE7D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87565,00</w:t>
            </w:r>
          </w:p>
        </w:tc>
      </w:tr>
      <w:tr w:rsidR="00BC113C" w:rsidRPr="00810765" w14:paraId="2B36796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AE36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7D7B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FAF5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Оперативные вмешательства на органах мочеполовой системы с использованием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лапароскопической техники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AABD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28.1,</w:t>
            </w:r>
          </w:p>
          <w:p w14:paraId="7D2ECF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Q61.0,</w:t>
            </w:r>
          </w:p>
          <w:p w14:paraId="07E40E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13.0,</w:t>
            </w:r>
          </w:p>
          <w:p w14:paraId="531E6E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13.1,</w:t>
            </w:r>
          </w:p>
          <w:p w14:paraId="51765F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13.2,</w:t>
            </w:r>
          </w:p>
          <w:p w14:paraId="454A4F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28,</w:t>
            </w:r>
          </w:p>
          <w:p w14:paraId="4ECA64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I86.1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57F6A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опухоль предстательной железы;</w:t>
            </w:r>
          </w:p>
          <w:p w14:paraId="441575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почки;</w:t>
            </w:r>
          </w:p>
          <w:p w14:paraId="06515E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опухоль мочевого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пузыря;</w:t>
            </w:r>
          </w:p>
          <w:p w14:paraId="7AA5DB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почечной лоханки;</w:t>
            </w:r>
          </w:p>
          <w:p w14:paraId="47D953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прогрессивно растущая киста почки;</w:t>
            </w:r>
          </w:p>
          <w:p w14:paraId="775634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стриктура мочеточника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34C8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102BE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экстраперитонеоскопическая простатэктомия;</w:t>
            </w:r>
          </w:p>
          <w:p w14:paraId="015CD7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лапаро- и </w:t>
            </w:r>
            <w:r w:rsidRPr="00810765">
              <w:rPr>
                <w:rFonts w:ascii="Times New Roman" w:hAnsi="Times New Roman" w:cs="Times New Roman"/>
              </w:rPr>
              <w:lastRenderedPageBreak/>
              <w:t>экстраперитонеоскопическая цистэктомия;</w:t>
            </w:r>
          </w:p>
          <w:p w14:paraId="61BB2D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тазовая лимфаденэктомия;</w:t>
            </w:r>
          </w:p>
          <w:p w14:paraId="64D848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нефрэктомия;</w:t>
            </w:r>
          </w:p>
          <w:p w14:paraId="587331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ретроперитонеоскопическое иссечение кисты почки;</w:t>
            </w:r>
          </w:p>
          <w:p w14:paraId="563CD1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4AB6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59646D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DCEB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3D50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55A8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1FB7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I86.1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CC70E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предстательной железы, опухоль почки, опухоль мочевого пузыря, опухоль почечной лоханки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95C9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72A1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нефроуретерэктомия;</w:t>
            </w:r>
          </w:p>
          <w:p w14:paraId="04AA03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резекция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4C0C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6A7DF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2958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2903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726C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B2F4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20.2,</w:t>
            </w:r>
          </w:p>
          <w:p w14:paraId="6E5B14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20.0,</w:t>
            </w:r>
          </w:p>
          <w:p w14:paraId="372264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13.0,</w:t>
            </w:r>
          </w:p>
          <w:p w14:paraId="3D6464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13.1,</w:t>
            </w:r>
          </w:p>
          <w:p w14:paraId="4F75CA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13.2,</w:t>
            </w:r>
          </w:p>
          <w:p w14:paraId="74E008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51A5A1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Q62.1,</w:t>
            </w:r>
          </w:p>
          <w:p w14:paraId="5A3FE2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Q62.2,</w:t>
            </w:r>
          </w:p>
          <w:p w14:paraId="5FED60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Q62.3,</w:t>
            </w:r>
          </w:p>
          <w:p w14:paraId="30ADB2E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B62E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почки;</w:t>
            </w:r>
          </w:p>
          <w:p w14:paraId="721272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камни почек;</w:t>
            </w:r>
          </w:p>
          <w:p w14:paraId="48AD82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стриктура мочеточника;</w:t>
            </w:r>
          </w:p>
          <w:p w14:paraId="437A5A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мочевого пузыря;</w:t>
            </w:r>
          </w:p>
          <w:p w14:paraId="47F450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уретерогидронефроз;</w:t>
            </w:r>
          </w:p>
          <w:p w14:paraId="02B569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мегауретер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977D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2BE64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29C6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2FA22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133C97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C5BFA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55BA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DC50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R32,</w:t>
            </w:r>
          </w:p>
          <w:p w14:paraId="3D0B94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3ACA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недержание мочи при напряжении; несостоятельность сфинктера мочевого пузыря;</w:t>
            </w:r>
          </w:p>
          <w:p w14:paraId="6A672C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атония мочевого пузыря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25A5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64DB3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F29A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128493,00</w:t>
            </w:r>
          </w:p>
        </w:tc>
      </w:tr>
      <w:tr w:rsidR="00BC113C" w:rsidRPr="00810765" w14:paraId="5BDCA6C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6CF415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Челюстно-лицевая хирургия</w:t>
            </w:r>
          </w:p>
        </w:tc>
      </w:tr>
      <w:tr w:rsidR="00BC113C" w:rsidRPr="00810765" w14:paraId="040C1CA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67E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2B1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7F5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E00F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Q36.9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CEEB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полная односторонняя расщелина верхней губы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1C65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276A0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реконструктивная хейлоринопластика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FFEB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113744,00</w:t>
            </w:r>
          </w:p>
        </w:tc>
      </w:tr>
      <w:tr w:rsidR="00BC113C" w:rsidRPr="00810765" w14:paraId="62DDA27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3F5CD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9B016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50413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4A1C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L91,</w:t>
            </w:r>
          </w:p>
          <w:p w14:paraId="5C3BEA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M96,</w:t>
            </w:r>
          </w:p>
          <w:p w14:paraId="018DD0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8C72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рубцовая деформация верхней губы и концевого отдела носа после ранее проведенной хейлорино-пластики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03A6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1260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1C68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646C57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AD81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5E0F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81C6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9B70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Q35.0,</w:t>
            </w:r>
          </w:p>
          <w:p w14:paraId="0C3D90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Q35.1,</w:t>
            </w:r>
          </w:p>
          <w:p w14:paraId="30CF3D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78EB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послеоперационный дефект твердого неба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EF0D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3D761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твердого неба лоскутом на ножке из прилегающих участков (из щеки, языка, верхней губы, носогубной складки);</w:t>
            </w:r>
          </w:p>
          <w:p w14:paraId="38D6E6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6204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F3E3B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11D9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C615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43F8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AF39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Q35.0,</w:t>
            </w:r>
          </w:p>
          <w:p w14:paraId="1037662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Q35.1,</w:t>
            </w:r>
          </w:p>
          <w:p w14:paraId="385755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985DB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F4C0D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3B921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реконструктивная операция при небно-глоточной недостаточности (велофарингопластика, комбинированная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повторная урановелофарингопластика, сфинктерная фарингопластика)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3A70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D4C14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749D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C590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3868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0E27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Q18,</w:t>
            </w:r>
          </w:p>
          <w:p w14:paraId="7A1054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8FD4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расщелина носа, лица - косая, поперечная, срединная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E7F1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2488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865A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4CD9C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C717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D4BC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5480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по устранению обширных дефектов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E18A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M95.1,</w:t>
            </w:r>
          </w:p>
          <w:p w14:paraId="119CDA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Q87.0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87B4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субтотальный дефект и деформация ушной раковины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35BB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67916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594F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14439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64BFC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0FF3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EA47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B787B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Q18.5,</w:t>
            </w:r>
          </w:p>
          <w:p w14:paraId="63DD6E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Q18.4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F0EF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микростомия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1D84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57BCD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пластическое устранение микростомы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7D7C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91B502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2F03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67C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E59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его с помощью сложного челюстно-лицевого протезирования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DD6B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D11.0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7032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околоушной слюнной железы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F3D39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AC171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2359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AC93B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E2C72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C1A89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2BCD4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C300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D11.9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FD1F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B200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B9F4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EF62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D1EE58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AC2BF3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Эндокринология</w:t>
            </w:r>
          </w:p>
        </w:tc>
      </w:tr>
      <w:tr w:rsidR="00BC113C" w:rsidRPr="00810765" w14:paraId="40C3FFA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7C3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142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0E1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548BC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E10.9,</w:t>
            </w:r>
          </w:p>
          <w:p w14:paraId="21833D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E11.9,</w:t>
            </w:r>
          </w:p>
          <w:p w14:paraId="42CF49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E13.9,</w:t>
            </w:r>
          </w:p>
          <w:p w14:paraId="2551343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E14.9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4D24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6FF3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D8D7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E0C3C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174163,00</w:t>
            </w:r>
          </w:p>
        </w:tc>
      </w:tr>
      <w:tr w:rsidR="00BC113C" w:rsidRPr="00810765" w14:paraId="16533C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3EA16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812D9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80C42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2B42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E10.2,</w:t>
            </w:r>
          </w:p>
          <w:p w14:paraId="31B171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E10.4,</w:t>
            </w:r>
          </w:p>
          <w:p w14:paraId="7F67AA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E10.5,</w:t>
            </w:r>
          </w:p>
          <w:p w14:paraId="47151D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E10.7,</w:t>
            </w:r>
          </w:p>
          <w:p w14:paraId="1020CF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E11.2,</w:t>
            </w:r>
          </w:p>
          <w:p w14:paraId="55D147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E11.4,</w:t>
            </w:r>
          </w:p>
          <w:p w14:paraId="58AF5F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E11.5,</w:t>
            </w:r>
          </w:p>
          <w:p w14:paraId="5AE004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23C6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7DE4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C558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E319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23BFC75" w14:textId="77777777" w:rsidR="00BC113C" w:rsidRPr="00810765" w:rsidRDefault="00BC113C" w:rsidP="00BC113C">
      <w:pPr>
        <w:rPr>
          <w:rFonts w:ascii="Times New Roman" w:hAnsi="Times New Roman" w:cs="Times New Roman"/>
        </w:rPr>
        <w:sectPr w:rsidR="00BC113C" w:rsidRPr="0081076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250E2BB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1416EBB0" w14:textId="77777777" w:rsidR="00BC113C" w:rsidRPr="00810765" w:rsidRDefault="00BC113C" w:rsidP="00BC113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Таблица 2</w:t>
      </w:r>
    </w:p>
    <w:p w14:paraId="4E5C8AEA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p w14:paraId="4F4A13E4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bookmarkStart w:id="5" w:name="P7021"/>
      <w:bookmarkEnd w:id="5"/>
      <w:r w:rsidRPr="00810765">
        <w:rPr>
          <w:rFonts w:ascii="Times New Roman" w:hAnsi="Times New Roman" w:cs="Times New Roman"/>
        </w:rPr>
        <w:t>Перечень</w:t>
      </w:r>
    </w:p>
    <w:p w14:paraId="67E9E658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видов ВМП, не включенных в базовую программу обязательного</w:t>
      </w:r>
    </w:p>
    <w:p w14:paraId="1336B9FA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медицинского страхования, финансовое обеспечение которых</w:t>
      </w:r>
    </w:p>
    <w:p w14:paraId="358976E6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осуществляется за счет средств, предоставляемых федеральному</w:t>
      </w:r>
    </w:p>
    <w:p w14:paraId="75A32F8A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бюджету из бюджета Федерального фонда обязательного</w:t>
      </w:r>
    </w:p>
    <w:p w14:paraId="1063C71C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медицинского страхования в виде иных межбюджетных</w:t>
      </w:r>
    </w:p>
    <w:p w14:paraId="5EDA27F4" w14:textId="77777777" w:rsidR="00BC113C" w:rsidRPr="00810765" w:rsidRDefault="00BC113C" w:rsidP="00BC113C">
      <w:pPr>
        <w:pStyle w:val="ConsPlusNormal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трансфертов, и средств бюджета Ставропольского края</w:t>
      </w:r>
    </w:p>
    <w:p w14:paraId="723BB0FA" w14:textId="77777777" w:rsidR="00BC113C" w:rsidRPr="00810765" w:rsidRDefault="00BC113C" w:rsidP="00BC1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94"/>
        <w:gridCol w:w="2835"/>
        <w:gridCol w:w="1191"/>
        <w:gridCol w:w="2494"/>
        <w:gridCol w:w="1361"/>
        <w:gridCol w:w="2721"/>
        <w:gridCol w:w="1587"/>
      </w:tblGrid>
      <w:tr w:rsidR="00BC113C" w:rsidRPr="00810765" w14:paraId="4C4BBD38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51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87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группы ВМП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19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вида ВМП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DF4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Коды по МКБ-10 </w:t>
            </w:r>
            <w:hyperlink w:anchor="P10639" w:history="1">
              <w:r w:rsidRPr="0081076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50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Модель пациента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C31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 лечения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66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Метод лечения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C1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Норматив финансовых затрат на единицу объема медицинской помощи </w:t>
            </w:r>
            <w:hyperlink w:anchor="P10640" w:history="1">
              <w:r w:rsidRPr="00810765">
                <w:rPr>
                  <w:rFonts w:ascii="Times New Roman" w:hAnsi="Times New Roman" w:cs="Times New Roman"/>
                </w:rPr>
                <w:t>&lt;***&gt;</w:t>
              </w:r>
            </w:hyperlink>
            <w:r w:rsidRPr="00810765">
              <w:rPr>
                <w:rFonts w:ascii="Times New Roman" w:hAnsi="Times New Roman" w:cs="Times New Roman"/>
              </w:rPr>
              <w:t>, (рублей)</w:t>
            </w:r>
          </w:p>
        </w:tc>
      </w:tr>
      <w:tr w:rsidR="00BC113C" w:rsidRPr="00810765" w14:paraId="137F8261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6E7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867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2017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68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7B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B483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F0C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AC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</w:t>
            </w:r>
          </w:p>
        </w:tc>
      </w:tr>
      <w:tr w:rsidR="00BC113C" w:rsidRPr="00810765" w14:paraId="710BC52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9840E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Абдоминальная хирургия</w:t>
            </w:r>
          </w:p>
        </w:tc>
      </w:tr>
      <w:tr w:rsidR="00BC113C" w:rsidRPr="00810765" w14:paraId="67B772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967E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7049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BA7A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030F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K86.0 - K86.8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77A5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заболевания поджелудочной железы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2287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6A3A2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панкреатодуоденальная резекция;</w:t>
            </w:r>
          </w:p>
          <w:p w14:paraId="6EA13C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панкреатодуоденэктомия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97AC3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187840,00</w:t>
            </w:r>
          </w:p>
        </w:tc>
      </w:tr>
      <w:tr w:rsidR="00BC113C" w:rsidRPr="00810765" w14:paraId="59F01DD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A531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A52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1208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и реконструктивно-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DD6A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D18.0,</w:t>
            </w:r>
          </w:p>
          <w:p w14:paraId="2244B8D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D13.4,</w:t>
            </w:r>
          </w:p>
          <w:p w14:paraId="4172C2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D13.5,</w:t>
            </w:r>
          </w:p>
          <w:p w14:paraId="6A8B59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B67.0,</w:t>
            </w:r>
          </w:p>
          <w:p w14:paraId="7EED73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K76.6,</w:t>
            </w:r>
          </w:p>
          <w:p w14:paraId="767AAC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K76.8,</w:t>
            </w:r>
          </w:p>
          <w:p w14:paraId="5B3C6F2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Q26.5,</w:t>
            </w:r>
          </w:p>
          <w:p w14:paraId="38820C7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24A8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заболевания, врожденные аномалии </w:t>
            </w:r>
            <w:r w:rsidRPr="00810765">
              <w:rPr>
                <w:rFonts w:ascii="Times New Roman" w:hAnsi="Times New Roman" w:cs="Times New Roman"/>
              </w:rPr>
              <w:lastRenderedPageBreak/>
              <w:t>печени, желчных протоков, воротной вены;</w:t>
            </w:r>
          </w:p>
          <w:p w14:paraId="49684D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печени;</w:t>
            </w:r>
          </w:p>
          <w:p w14:paraId="415F6D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новообразования внутрипеченочных желчных протоков; новообразования внепеченочных желчных протоков; новообразования желчного пузыря; инвазия печени, вызванная эхинококком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FE08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09C64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эндоваскулярная окклюзирующая операция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на сосудах печени;</w:t>
            </w:r>
          </w:p>
          <w:p w14:paraId="2AD394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гемигепатэктомия;</w:t>
            </w:r>
          </w:p>
          <w:p w14:paraId="11FD09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двух и более сегментов печени;</w:t>
            </w:r>
          </w:p>
          <w:p w14:paraId="3364FE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реконструктивная гепатикоеюностомия;</w:t>
            </w:r>
          </w:p>
          <w:p w14:paraId="448E0E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портокавальное шунтирование; операции азигопортального разобщения;</w:t>
            </w:r>
          </w:p>
          <w:p w14:paraId="18C95D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трансъюгулярное внутрипеченочное портосистемное шунтирование (TIPS)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084F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7A08F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B628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44A0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CFA0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4C5A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L05.9,</w:t>
            </w:r>
          </w:p>
          <w:p w14:paraId="7D27E7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K62.3,</w:t>
            </w:r>
          </w:p>
          <w:p w14:paraId="7EE1B72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81.6,</w:t>
            </w:r>
          </w:p>
          <w:p w14:paraId="343D7F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K62.8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412F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пресакральная киста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D98F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75A9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F10C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4A075F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8B673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6C51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9176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8688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2ECE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опущение мышц тазового дна с выпадением органов малого таза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C301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2F99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имплантатом;</w:t>
            </w:r>
          </w:p>
          <w:p w14:paraId="422C40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ректопексия с пластикой тазового дна имплантатом, </w:t>
            </w:r>
            <w:r w:rsidRPr="00810765">
              <w:rPr>
                <w:rFonts w:ascii="Times New Roman" w:hAnsi="Times New Roman" w:cs="Times New Roman"/>
              </w:rPr>
              <w:lastRenderedPageBreak/>
              <w:t>заднепетлевая ректопексия, шовная ректопексия, операция Делорма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B2CE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CC12C8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AD9C4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4C42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B2EA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E012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440D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недостаточность анального сфинктера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B899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F166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F52C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14A1C6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D59B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ABCB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9A6C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пищеводе, желудке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35A1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K22.5,</w:t>
            </w:r>
          </w:p>
          <w:p w14:paraId="527885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K22.2,</w:t>
            </w:r>
          </w:p>
          <w:p w14:paraId="7498B5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705B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7372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0BD8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дивертикула пищевода;</w:t>
            </w:r>
          </w:p>
          <w:p w14:paraId="077391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пищевода;</w:t>
            </w:r>
          </w:p>
          <w:p w14:paraId="77A480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эозофагокардиомиотомия;</w:t>
            </w:r>
          </w:p>
          <w:p w14:paraId="7CD26A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51D4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360812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31AA56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Акушерство и гинекология</w:t>
            </w:r>
          </w:p>
        </w:tc>
      </w:tr>
      <w:tr w:rsidR="00BC113C" w:rsidRPr="00810765" w14:paraId="30383C2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4896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C96A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FFE4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Комплексное лечение фето-фетального синдрома, гемолитической болезни плода, синдрома фетоаморфуса,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</w:t>
            </w:r>
            <w:r w:rsidRPr="00810765">
              <w:rPr>
                <w:rFonts w:ascii="Times New Roman" w:hAnsi="Times New Roman" w:cs="Times New Roman"/>
              </w:rPr>
              <w:lastRenderedPageBreak/>
              <w:t>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F510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O43.0,</w:t>
            </w:r>
          </w:p>
          <w:p w14:paraId="5B7A58D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O31.2,</w:t>
            </w:r>
          </w:p>
          <w:p w14:paraId="7FAE859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O31.8,</w:t>
            </w:r>
          </w:p>
          <w:p w14:paraId="6548FE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P02.3</w:t>
            </w:r>
          </w:p>
          <w:p w14:paraId="3C6A8A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O36.2,</w:t>
            </w:r>
          </w:p>
          <w:p w14:paraId="5E62373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O36.0,</w:t>
            </w:r>
          </w:p>
          <w:p w14:paraId="78EE159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P00.2,</w:t>
            </w:r>
          </w:p>
          <w:p w14:paraId="60C0554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P60,</w:t>
            </w:r>
          </w:p>
          <w:p w14:paraId="4D94101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P61.8,</w:t>
            </w:r>
          </w:p>
          <w:p w14:paraId="443AC60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P56.0,</w:t>
            </w:r>
          </w:p>
          <w:p w14:paraId="1DCCF6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P56.9,</w:t>
            </w:r>
          </w:p>
          <w:p w14:paraId="5B1F504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P83.2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5714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монохориальная двойня с синдромом фето-фетальной трансфузии водянка плода (асцит, гидроторакс)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B0A3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16B44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лазерная коагуляция анастомозов при синдроме фето-фетальной трансфузии, фетоскопиякордоцентез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</w:t>
            </w:r>
            <w:r w:rsidRPr="00810765">
              <w:rPr>
                <w:rFonts w:ascii="Times New Roman" w:hAnsi="Times New Roman" w:cs="Times New Roman"/>
              </w:rPr>
              <w:lastRenderedPageBreak/>
              <w:t>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24074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208060,00</w:t>
            </w:r>
          </w:p>
        </w:tc>
      </w:tr>
      <w:tr w:rsidR="00BC113C" w:rsidRPr="00810765" w14:paraId="7718F84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69A7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5062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E7EC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6166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O33.7,</w:t>
            </w:r>
          </w:p>
          <w:p w14:paraId="1DB065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O35.9,</w:t>
            </w:r>
          </w:p>
          <w:p w14:paraId="133CCD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O40,</w:t>
            </w:r>
          </w:p>
          <w:p w14:paraId="1EACEA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Q33.0,</w:t>
            </w:r>
          </w:p>
          <w:p w14:paraId="6AAF13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Q36.2,</w:t>
            </w:r>
          </w:p>
          <w:p w14:paraId="5998F9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Q62,</w:t>
            </w:r>
          </w:p>
          <w:p w14:paraId="5C9BCD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Q64.2,</w:t>
            </w:r>
          </w:p>
          <w:p w14:paraId="601BEA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Q03,</w:t>
            </w:r>
          </w:p>
          <w:p w14:paraId="2A0218F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Q79.0,</w:t>
            </w:r>
          </w:p>
          <w:p w14:paraId="2D8370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7AED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0038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47E4E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8436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BC11A3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F927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138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B6D0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5A56C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 80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BFE8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наружный эндометриоз, инфильтративная форма с вовлечением в патологический процесс забрюшинного пространства органов брюшной полости и </w:t>
            </w:r>
            <w:r w:rsidRPr="00810765">
              <w:rPr>
                <w:rFonts w:ascii="Times New Roman" w:hAnsi="Times New Roman" w:cs="Times New Roman"/>
              </w:rPr>
              <w:lastRenderedPageBreak/>
              <w:t>малого таза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3E0F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DC24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</w:t>
            </w:r>
            <w:r w:rsidRPr="00810765">
              <w:rPr>
                <w:rFonts w:ascii="Times New Roman" w:hAnsi="Times New Roman" w:cs="Times New Roman"/>
              </w:rPr>
              <w:lastRenderedPageBreak/>
              <w:t>пораженного органа с использованием лапароскопического доступа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6989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0016B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1825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6FC1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66FD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0942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Q43.7,</w:t>
            </w:r>
          </w:p>
          <w:p w14:paraId="0156DF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Q50,</w:t>
            </w:r>
          </w:p>
          <w:p w14:paraId="7CC4E7A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Q51,</w:t>
            </w:r>
          </w:p>
          <w:p w14:paraId="28F6DF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Q52,</w:t>
            </w:r>
          </w:p>
          <w:p w14:paraId="21E2AF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6614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матки;</w:t>
            </w:r>
          </w:p>
          <w:p w14:paraId="372E63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ректовагинальные и уретровагинальные свищи;</w:t>
            </w:r>
          </w:p>
          <w:p w14:paraId="099B96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урогенитальный синус, с врожденной аномалией клитора;</w:t>
            </w:r>
          </w:p>
          <w:p w14:paraId="30DD71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вульвы с атопическим расположением половых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A5623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A037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79C1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32F996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7F13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1B6F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808B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7B8E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31744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BE21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1E07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</w:t>
            </w:r>
            <w:r w:rsidRPr="00810765">
              <w:rPr>
                <w:rFonts w:ascii="Times New Roman" w:hAnsi="Times New Roman" w:cs="Times New Roman"/>
              </w:rPr>
              <w:lastRenderedPageBreak/>
              <w:t>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000E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7E66AD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1BAF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2786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5648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2BFF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FF118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женский псевдогермафродитизм неопределенность пола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405F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39804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E02B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682C93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9DAB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B9B4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5330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68FD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E46A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CE66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310A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7397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A1FCC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6D20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8BC9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B055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эмболизации маточных артерий и ультразвуковой аблации под </w:t>
            </w:r>
            <w:r w:rsidRPr="00810765">
              <w:rPr>
                <w:rFonts w:ascii="Times New Roman" w:hAnsi="Times New Roman" w:cs="Times New Roman"/>
              </w:rPr>
              <w:lastRenderedPageBreak/>
              <w:t>ультразвуковым контролем и (или) контролем магнитно-резонансной томографии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D3A1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D25,</w:t>
            </w:r>
          </w:p>
          <w:p w14:paraId="4CE367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80.0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0847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79D1A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1DAA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доступа);</w:t>
            </w:r>
          </w:p>
          <w:p w14:paraId="6A2656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ультразвуковая абляция под контролем магнитнорезонансной томографии или ультразвуковым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контролем;</w:t>
            </w:r>
          </w:p>
          <w:p w14:paraId="5BC49E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окклюзия маточных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FC4C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161890,00</w:t>
            </w:r>
          </w:p>
        </w:tc>
      </w:tr>
      <w:tr w:rsidR="00BC113C" w:rsidRPr="00810765" w14:paraId="4ABDA90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EACCC1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Детская хирургия в период новорожденности</w:t>
            </w:r>
          </w:p>
        </w:tc>
      </w:tr>
      <w:tr w:rsidR="00BC113C" w:rsidRPr="00810765" w14:paraId="05F4AE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0981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BDC80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AEF7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58DBB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Q41,</w:t>
            </w:r>
          </w:p>
          <w:p w14:paraId="11F2A2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Q42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3E9B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атрезия и стеноз тонкого кишечника; врожденная атрезия и стеноз толстого кишечника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D2A1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B8C60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51D8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337000,00</w:t>
            </w:r>
          </w:p>
        </w:tc>
      </w:tr>
      <w:tr w:rsidR="00BC113C" w:rsidRPr="00810765" w14:paraId="7C42417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D303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2ACE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51CC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2D27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Q79.0,</w:t>
            </w:r>
          </w:p>
          <w:p w14:paraId="2D60BF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Q79.2,</w:t>
            </w:r>
          </w:p>
          <w:p w14:paraId="73922D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DA55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диафрагмальная грыжа;</w:t>
            </w:r>
          </w:p>
          <w:p w14:paraId="5818B6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омфалоцеле;</w:t>
            </w:r>
          </w:p>
          <w:p w14:paraId="471415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гастрошизис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9A28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0307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диафрагмы, в том числе торакоскопическая, с применением синтетических материалов;</w:t>
            </w:r>
          </w:p>
          <w:p w14:paraId="784C67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передней брюшной стенки, в том числе с применением синтетических материалов, включая этапные операции;</w:t>
            </w:r>
          </w:p>
          <w:p w14:paraId="261F05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3195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9D8D2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D77CBB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Нейрохирургия</w:t>
            </w:r>
          </w:p>
        </w:tc>
      </w:tr>
      <w:tr w:rsidR="00BC113C" w:rsidRPr="00810765" w14:paraId="495E37E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0E48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F90A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0CA2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AFFA7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C71.0,</w:t>
            </w:r>
          </w:p>
          <w:p w14:paraId="4629B6D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C71.1,</w:t>
            </w:r>
          </w:p>
          <w:p w14:paraId="49578A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C71.2,</w:t>
            </w:r>
          </w:p>
          <w:p w14:paraId="3E6C260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C71.3,</w:t>
            </w:r>
          </w:p>
          <w:p w14:paraId="55FAF73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C71.4,</w:t>
            </w:r>
          </w:p>
          <w:p w14:paraId="17E9CBD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C79.3,</w:t>
            </w:r>
          </w:p>
          <w:p w14:paraId="7F3D19E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D33.0,</w:t>
            </w:r>
          </w:p>
          <w:p w14:paraId="6617418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D43.0,</w:t>
            </w:r>
          </w:p>
          <w:p w14:paraId="2539C21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C71.8,</w:t>
            </w:r>
          </w:p>
          <w:p w14:paraId="33D6E0D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7C69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внутримозговые злокачественные новообразования (первичные и вторичные) и доброкачественные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функционально значимых зон головного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EFF0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F62D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 функционально значимых зон головного мозга;</w:t>
            </w:r>
          </w:p>
          <w:p w14:paraId="124C0F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удаление опухоли с применением интраоперационной флюоресцентной микроскопии и эндоскопии;</w:t>
            </w:r>
          </w:p>
          <w:p w14:paraId="0AE928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CA6A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275710,00</w:t>
            </w:r>
          </w:p>
        </w:tc>
      </w:tr>
      <w:tr w:rsidR="00BC113C" w:rsidRPr="00810765" w14:paraId="05CE950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92E6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A9DF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FDCB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767E6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C71.5,</w:t>
            </w:r>
          </w:p>
          <w:p w14:paraId="0EDCB0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436932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D33.0,</w:t>
            </w:r>
          </w:p>
          <w:p w14:paraId="35C1FC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D43.0,</w:t>
            </w:r>
          </w:p>
          <w:p w14:paraId="6E00FC0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D1EC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62B9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C6071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ассистенции;</w:t>
            </w:r>
          </w:p>
          <w:p w14:paraId="3AF595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7A6984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0BB9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69CDA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372F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26A0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F603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FD58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C71.6,</w:t>
            </w:r>
          </w:p>
          <w:p w14:paraId="3F3305B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C71.7,</w:t>
            </w:r>
          </w:p>
          <w:p w14:paraId="236EAD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67F54D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D33.1,</w:t>
            </w:r>
          </w:p>
          <w:p w14:paraId="48B347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20BED0E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D43.1,</w:t>
            </w:r>
          </w:p>
          <w:p w14:paraId="53603C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086D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внутримозговые злокачественные (первичные и вторичные) и доброкачественные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IV желудочка мозга, стволовой и парастволовой локализации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5D54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B7B3D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21E3A7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применением интраоперационной флюоресцентной микроскопии и эндоскопии;</w:t>
            </w:r>
          </w:p>
          <w:p w14:paraId="359C9A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CF07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24FA52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029B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058A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9FC1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D977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50D9FB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8731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731D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13E3D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примением нейрофизиологического мониторинга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C8D2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6E0128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7EF2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2BE5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21E6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A52D2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C70.0,</w:t>
            </w:r>
          </w:p>
          <w:p w14:paraId="0EC0F7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C79.3,</w:t>
            </w:r>
          </w:p>
          <w:p w14:paraId="1BDDD9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D32.0,</w:t>
            </w:r>
          </w:p>
          <w:p w14:paraId="28E1E7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Q85,</w:t>
            </w:r>
          </w:p>
          <w:p w14:paraId="7D8268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D42.0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F602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D619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8C43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0DFA9A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интраоперационной флюоресцентной микроскопии и лазерной спектроскопии;</w:t>
            </w:r>
          </w:p>
          <w:p w14:paraId="6204EE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14:paraId="723D5B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эмболизация сосудов </w:t>
            </w:r>
            <w:r w:rsidRPr="00810765">
              <w:rPr>
                <w:rFonts w:ascii="Times New Roman" w:hAnsi="Times New Roman" w:cs="Times New Roman"/>
              </w:rPr>
              <w:lastRenderedPageBreak/>
              <w:t>опухоли при помощи адгезивных материалов и (или) микроэмболов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F097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052E6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4D8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B18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D362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8866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C72.2,</w:t>
            </w:r>
          </w:p>
          <w:p w14:paraId="07C50BB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D33.3,</w:t>
            </w:r>
          </w:p>
          <w:p w14:paraId="2D5F41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6EF2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 туберозный склероз; гамартоз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567D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A113C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525931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D354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E8E0FB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418AB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3424C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31FD9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F991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C75.3,</w:t>
            </w:r>
          </w:p>
          <w:p w14:paraId="5B43BF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D35.2 -</w:t>
            </w:r>
          </w:p>
          <w:p w14:paraId="512960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D35.4,</w:t>
            </w:r>
          </w:p>
          <w:p w14:paraId="3B5A42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D44.3,</w:t>
            </w:r>
          </w:p>
          <w:p w14:paraId="10B091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D44.4,</w:t>
            </w:r>
          </w:p>
          <w:p w14:paraId="60D8F8A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D44.5,</w:t>
            </w:r>
          </w:p>
          <w:p w14:paraId="7EC89E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6607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аденомы гипофиза, краниофарингиомы, злокачественные и доброкачественные новообразования шишковидной железы; врожденные церебральные кисты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2AC7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E2D06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50589C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опухоли, в том числе с одномоментным закрытием хирургического дефекта ауто- или аллотрансплантатом;</w:t>
            </w:r>
          </w:p>
          <w:p w14:paraId="726F5E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865C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85C602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FEB5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89BD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2B0D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Микрохирургические, эндоскопические, стереотаксические, а также 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BF98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C31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51D4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новообразования придаточных пазух носа, </w:t>
            </w:r>
            <w:r w:rsidRPr="00810765">
              <w:rPr>
                <w:rFonts w:ascii="Times New Roman" w:hAnsi="Times New Roman" w:cs="Times New Roman"/>
              </w:rPr>
              <w:lastRenderedPageBreak/>
              <w:t>прорастающие в полость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5066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7E8F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одномоментным пластическим закрытием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хирургического дефекта при помощи сложносоставных ауто- или аллотрансплантатов;</w:t>
            </w:r>
          </w:p>
          <w:p w14:paraId="294587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6B6D3C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A8A2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76B74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E267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A2D8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4D49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FF76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C41.0,</w:t>
            </w:r>
          </w:p>
          <w:p w14:paraId="3A7CDD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C43.4,</w:t>
            </w:r>
          </w:p>
          <w:p w14:paraId="6353FB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C44.4,</w:t>
            </w:r>
          </w:p>
          <w:p w14:paraId="27EBB9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C79.4,</w:t>
            </w:r>
          </w:p>
          <w:p w14:paraId="193A20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65FFA2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C49.0,</w:t>
            </w:r>
          </w:p>
          <w:p w14:paraId="1B007A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D16.4,</w:t>
            </w:r>
          </w:p>
          <w:p w14:paraId="7C57D1F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D48.0,</w:t>
            </w:r>
          </w:p>
          <w:p w14:paraId="501DD6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3B61A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1759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DE3B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14:paraId="56A2AE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3A06F6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1B39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B336E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73EB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0FDC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8EDF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28DB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789E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фиброзная дисплазия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5444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D670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эндоскопическое удаление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14:paraId="39B7D5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8DE9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D42ED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F2F3D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651D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24E0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CF80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D10.6,</w:t>
            </w:r>
          </w:p>
          <w:p w14:paraId="2C8037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D10.9,</w:t>
            </w:r>
          </w:p>
          <w:p w14:paraId="4DCE29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160E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2FBC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64FE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14:paraId="059597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E2FB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FFA641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16727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32BA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1FA3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</w:t>
            </w:r>
            <w:r w:rsidRPr="00810765">
              <w:rPr>
                <w:rFonts w:ascii="Times New Roman" w:hAnsi="Times New Roman" w:cs="Times New Roman"/>
              </w:rPr>
              <w:lastRenderedPageBreak/>
              <w:t>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BE40D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C41.2,</w:t>
            </w:r>
          </w:p>
          <w:p w14:paraId="4DC9AD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C41.4,</w:t>
            </w:r>
          </w:p>
          <w:p w14:paraId="4D029F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C70.1,</w:t>
            </w:r>
          </w:p>
          <w:p w14:paraId="78A16E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C72.0,</w:t>
            </w:r>
          </w:p>
          <w:p w14:paraId="6411112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C72.1,</w:t>
            </w:r>
          </w:p>
          <w:p w14:paraId="7DCB0F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C72.8,</w:t>
            </w:r>
          </w:p>
          <w:p w14:paraId="722847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C79.4,</w:t>
            </w:r>
          </w:p>
          <w:p w14:paraId="0E3D01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557D95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C90.0,</w:t>
            </w:r>
          </w:p>
          <w:p w14:paraId="4DEB0E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C90.2,</w:t>
            </w:r>
          </w:p>
          <w:p w14:paraId="4D9A648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D48.0,</w:t>
            </w:r>
          </w:p>
          <w:p w14:paraId="370F946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D16.6,</w:t>
            </w:r>
          </w:p>
          <w:p w14:paraId="6BBD8CA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D16.8,</w:t>
            </w:r>
          </w:p>
          <w:p w14:paraId="61C912C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D18.0,</w:t>
            </w:r>
          </w:p>
          <w:p w14:paraId="79E2DDF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D32.1,</w:t>
            </w:r>
          </w:p>
          <w:p w14:paraId="0F6A665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D33.4,</w:t>
            </w:r>
          </w:p>
          <w:p w14:paraId="7FE4B2C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D33.7,</w:t>
            </w:r>
          </w:p>
          <w:p w14:paraId="03AC603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D36.1,</w:t>
            </w:r>
          </w:p>
          <w:p w14:paraId="06F37CF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D43.4,</w:t>
            </w:r>
          </w:p>
          <w:p w14:paraId="460CD90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Q06.8,</w:t>
            </w:r>
          </w:p>
          <w:p w14:paraId="75EFCE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M85.5,</w:t>
            </w:r>
          </w:p>
          <w:p w14:paraId="0BC156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D42.1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1369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злокачественные (первичные и вторичные) и доброкачественные новообразования позвоночного столба, </w:t>
            </w:r>
            <w:r w:rsidRPr="00810765">
              <w:rPr>
                <w:rFonts w:ascii="Times New Roman" w:hAnsi="Times New Roman" w:cs="Times New Roman"/>
              </w:rPr>
              <w:lastRenderedPageBreak/>
              <w:t>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D5FB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E2BDE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с применением нейрофизиологического мониторинга;</w:t>
            </w:r>
          </w:p>
          <w:p w14:paraId="640185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опухоли с применением систем, </w:t>
            </w:r>
            <w:r w:rsidRPr="00810765">
              <w:rPr>
                <w:rFonts w:ascii="Times New Roman" w:hAnsi="Times New Roman" w:cs="Times New Roman"/>
              </w:rPr>
              <w:lastRenderedPageBreak/>
              <w:t>стабилизирующих позвоночник; удаление опухоли с одномоментным применением ауто- или аллотрансплантатов;</w:t>
            </w:r>
          </w:p>
          <w:p w14:paraId="29778A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удаление опухоли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1984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58E054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DF01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5307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54AB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4C9E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M43.1,</w:t>
            </w:r>
          </w:p>
          <w:p w14:paraId="42634A0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M48.0,</w:t>
            </w:r>
          </w:p>
          <w:p w14:paraId="761C6B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T91.1,</w:t>
            </w:r>
          </w:p>
          <w:p w14:paraId="3B43B0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D73C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спондилолистез (все уровни позвоночника);</w:t>
            </w:r>
          </w:p>
          <w:p w14:paraId="1239BD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спинальный стеноз (все уровни позвоночника)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2B2C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5E25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декомпрессия спинного мозга, корешков и спинномозговых нервов с имплантацией различных стабилизирующих систем;</w:t>
            </w:r>
          </w:p>
          <w:p w14:paraId="49DDA0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6396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DD925C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6E159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3E37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D717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Сложные декомпрессионно-стабилизирующие и реконструктивные операции при травмах и заболеваниях позвоночника, сопровождающихся </w:t>
            </w:r>
            <w:r w:rsidRPr="00810765">
              <w:rPr>
                <w:rFonts w:ascii="Times New Roman" w:hAnsi="Times New Roman" w:cs="Times New Roman"/>
              </w:rPr>
              <w:lastRenderedPageBreak/>
              <w:t>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BAFE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G95.1,</w:t>
            </w:r>
          </w:p>
          <w:p w14:paraId="29D4B5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G95.2,</w:t>
            </w:r>
          </w:p>
          <w:p w14:paraId="6044EDC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G95.8,</w:t>
            </w:r>
          </w:p>
          <w:p w14:paraId="4F6307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G95.9,</w:t>
            </w:r>
          </w:p>
          <w:p w14:paraId="2524487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M50,</w:t>
            </w:r>
          </w:p>
          <w:p w14:paraId="7BFBE9B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M51.0 -</w:t>
            </w:r>
          </w:p>
          <w:p w14:paraId="0A4138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M51.3,</w:t>
            </w:r>
          </w:p>
          <w:p w14:paraId="03314E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M51.8,</w:t>
            </w:r>
          </w:p>
          <w:p w14:paraId="159EBC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M51.9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ABC5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B908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A86E6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межпозвонкового диска с имплантацией системы, стабилизирующей позвоночник, или протезирование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межпозвонкового диска;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4DF5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67FFD9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8B46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1C2B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C2DA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3A4D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G95.1,</w:t>
            </w:r>
          </w:p>
          <w:p w14:paraId="48B0292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G95.2,</w:t>
            </w:r>
          </w:p>
          <w:p w14:paraId="292729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G95.8,</w:t>
            </w:r>
          </w:p>
          <w:p w14:paraId="5E7CD5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G95.9,</w:t>
            </w:r>
          </w:p>
          <w:p w14:paraId="7623EC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B67,</w:t>
            </w:r>
          </w:p>
          <w:p w14:paraId="5B3E47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D16,</w:t>
            </w:r>
          </w:p>
          <w:p w14:paraId="7F3EA4C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D18,</w:t>
            </w:r>
          </w:p>
          <w:p w14:paraId="21444F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9930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E411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8238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BA63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577F87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30D0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ACDA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3BC5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11937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G95.1,</w:t>
            </w:r>
          </w:p>
          <w:p w14:paraId="6D53A7F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G95.2,</w:t>
            </w:r>
          </w:p>
          <w:p w14:paraId="3D5F269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G95.8,</w:t>
            </w:r>
          </w:p>
          <w:p w14:paraId="065743F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G95.9,</w:t>
            </w:r>
          </w:p>
          <w:p w14:paraId="5CD6686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M42,</w:t>
            </w:r>
          </w:p>
          <w:p w14:paraId="286F97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M43,</w:t>
            </w:r>
          </w:p>
          <w:p w14:paraId="5C05757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M45,</w:t>
            </w:r>
          </w:p>
          <w:p w14:paraId="587799E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M46,</w:t>
            </w:r>
          </w:p>
          <w:p w14:paraId="7F58776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M48,</w:t>
            </w:r>
          </w:p>
          <w:p w14:paraId="7FE8A81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M50,</w:t>
            </w:r>
          </w:p>
          <w:p w14:paraId="1B8665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M51,</w:t>
            </w:r>
          </w:p>
          <w:p w14:paraId="0DF7BBE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M53,</w:t>
            </w:r>
          </w:p>
          <w:p w14:paraId="73EF36E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M92,</w:t>
            </w:r>
          </w:p>
          <w:p w14:paraId="3B1ADE9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M93,</w:t>
            </w:r>
          </w:p>
          <w:p w14:paraId="10D92AA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M95,</w:t>
            </w:r>
          </w:p>
          <w:p w14:paraId="7645470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G95.1,</w:t>
            </w:r>
          </w:p>
          <w:p w14:paraId="5AC341B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G95.2,</w:t>
            </w:r>
          </w:p>
          <w:p w14:paraId="0FBC154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G95.8,</w:t>
            </w:r>
          </w:p>
          <w:p w14:paraId="3D88B61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G95.9,</w:t>
            </w:r>
          </w:p>
          <w:p w14:paraId="40BF12E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462E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</w:t>
            </w:r>
            <w:r w:rsidRPr="00810765">
              <w:rPr>
                <w:rFonts w:ascii="Times New Roman" w:hAnsi="Times New Roman" w:cs="Times New Roman"/>
              </w:rPr>
              <w:lastRenderedPageBreak/>
              <w:t>и связочного аппарата, нестабильностью. сегмента, спондилолистезом, деформацией и стенозом позвоночного канала и его карманов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87659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63E7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 w:rsidRPr="00810765">
              <w:rPr>
                <w:rFonts w:ascii="Times New Roman" w:hAnsi="Times New Roman" w:cs="Times New Roman"/>
              </w:rPr>
              <w:lastRenderedPageBreak/>
              <w:t>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 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AC92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5BD79F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84B3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DD37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9EB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BD6D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G95.1,</w:t>
            </w:r>
          </w:p>
          <w:p w14:paraId="7B2AA13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G95.2,</w:t>
            </w:r>
          </w:p>
          <w:p w14:paraId="2D78E2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G95.8,</w:t>
            </w:r>
          </w:p>
          <w:p w14:paraId="1189AE9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G95.9,</w:t>
            </w:r>
          </w:p>
          <w:p w14:paraId="69FBB3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A18.0,</w:t>
            </w:r>
          </w:p>
          <w:p w14:paraId="781B09C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S12.0,</w:t>
            </w:r>
          </w:p>
          <w:p w14:paraId="40542CC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S12.1,</w:t>
            </w:r>
          </w:p>
          <w:p w14:paraId="7847B62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S13,</w:t>
            </w:r>
          </w:p>
          <w:p w14:paraId="72249FE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S13,</w:t>
            </w:r>
          </w:p>
          <w:p w14:paraId="021867A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S19,</w:t>
            </w:r>
          </w:p>
          <w:p w14:paraId="7D4DEE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S22.0,</w:t>
            </w:r>
          </w:p>
          <w:p w14:paraId="31D0F1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S22.1,</w:t>
            </w:r>
          </w:p>
          <w:p w14:paraId="37DFA0A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S23,</w:t>
            </w:r>
          </w:p>
          <w:p w14:paraId="1923975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S24,</w:t>
            </w:r>
          </w:p>
          <w:p w14:paraId="0571A89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S32.0,</w:t>
            </w:r>
          </w:p>
          <w:p w14:paraId="745C92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S32.1,</w:t>
            </w:r>
          </w:p>
          <w:p w14:paraId="1E7A764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5B1988B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7D9DDFE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T08,</w:t>
            </w:r>
          </w:p>
          <w:p w14:paraId="2CA315C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T09,</w:t>
            </w:r>
          </w:p>
          <w:p w14:paraId="0786648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T85,</w:t>
            </w:r>
          </w:p>
          <w:p w14:paraId="49CC747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T91,</w:t>
            </w:r>
          </w:p>
          <w:p w14:paraId="439C49F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M80,</w:t>
            </w:r>
          </w:p>
          <w:p w14:paraId="5DCDD7E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M81,</w:t>
            </w:r>
          </w:p>
          <w:p w14:paraId="3CDF9C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M82,</w:t>
            </w:r>
          </w:p>
          <w:p w14:paraId="697417E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M86,</w:t>
            </w:r>
          </w:p>
          <w:p w14:paraId="25C5512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M85,</w:t>
            </w:r>
          </w:p>
          <w:p w14:paraId="1DC64DE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M87,</w:t>
            </w:r>
          </w:p>
          <w:p w14:paraId="5BA6AA5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M96,</w:t>
            </w:r>
          </w:p>
          <w:p w14:paraId="23E1EA9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M99,</w:t>
            </w:r>
          </w:p>
          <w:p w14:paraId="2CF200B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Q67,</w:t>
            </w:r>
          </w:p>
          <w:p w14:paraId="5B1266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Q76.0,</w:t>
            </w:r>
          </w:p>
          <w:p w14:paraId="6BF1B1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Q76.1,</w:t>
            </w:r>
          </w:p>
          <w:p w14:paraId="3245C0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Q76.4,</w:t>
            </w:r>
          </w:p>
          <w:p w14:paraId="38F112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Q77,</w:t>
            </w:r>
          </w:p>
          <w:p w14:paraId="13595E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9239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</w:t>
            </w:r>
            <w:r w:rsidRPr="00810765">
              <w:rPr>
                <w:rFonts w:ascii="Times New Roman" w:hAnsi="Times New Roman" w:cs="Times New Roman"/>
              </w:rPr>
              <w:lastRenderedPageBreak/>
              <w:t>врожденной патологии или перенесенных заболеваний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B728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7A9B6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</w:t>
            </w:r>
            <w:r w:rsidRPr="00810765">
              <w:rPr>
                <w:rFonts w:ascii="Times New Roman" w:hAnsi="Times New Roman" w:cs="Times New Roman"/>
              </w:rPr>
              <w:lastRenderedPageBreak/>
              <w:t>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имплантатов;</w:t>
            </w:r>
          </w:p>
          <w:p w14:paraId="64D9CB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5082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63DE42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FC43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C5F2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061B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60E6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G50 -</w:t>
            </w:r>
          </w:p>
          <w:p w14:paraId="667327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AB880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невралгии и нейропатии черепных нервов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21F2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58CD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D793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1CAE94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685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CEC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7AD4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39197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I60,</w:t>
            </w:r>
          </w:p>
          <w:p w14:paraId="6D91AC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I61,</w:t>
            </w:r>
          </w:p>
          <w:p w14:paraId="08A539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5ACFE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8A6FC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9323F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вмешательство с применением нейрофизиологического мониторинга;</w:t>
            </w:r>
          </w:p>
          <w:p w14:paraId="77C577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81A6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375100,00</w:t>
            </w:r>
          </w:p>
        </w:tc>
      </w:tr>
      <w:tr w:rsidR="00BC113C" w:rsidRPr="00810765" w14:paraId="3F3428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526F0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3713F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C503D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4EE7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164A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артериальная аневризма головного мозга вне стадии разрыва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2259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0BEA9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артериях; 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7792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4FB779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F72E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BB10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7ED4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A317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Q28.2,</w:t>
            </w:r>
          </w:p>
          <w:p w14:paraId="19D472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33DB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8A2A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57E41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микрохирургическое вмешательство с применением нейрофизиологического мониторинга;</w:t>
            </w:r>
          </w:p>
          <w:p w14:paraId="37A0B0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9F86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0EFEB6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27DE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8279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7BFC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9BC5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I67.8,</w:t>
            </w:r>
          </w:p>
          <w:p w14:paraId="2FED62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I72.0,</w:t>
            </w:r>
          </w:p>
          <w:p w14:paraId="40D7A4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I77.0,</w:t>
            </w:r>
          </w:p>
          <w:p w14:paraId="2BD568C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214B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дуральные артериовенозные фистулы головного и спинного мозга, в том числе каротидно-кавернозные;</w:t>
            </w:r>
          </w:p>
          <w:p w14:paraId="595274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ложные аневризмы внутренней сонной артерии;</w:t>
            </w:r>
          </w:p>
          <w:p w14:paraId="4B4C67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1E51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F334C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0500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599281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260F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1E46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72CA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BE20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C83.9, C85.1, D10.6, D10.9, D18.0 - D18.1,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CEAF4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артериовенозные мальформации, ангиомы, гемангиомы, гемангиобластомы, ангиофибромы, параганглиомы и лимфомы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B4D4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511D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эндоваскулярное вмешательство с применением адгезивных клеевых композиций микроэмболов и (или) микроспиралей (менее 5 койлов);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F46A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A6392B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A3F6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4617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0CFF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AECE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D21.0,</w:t>
            </w:r>
          </w:p>
          <w:p w14:paraId="723B04B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D35.5 -</w:t>
            </w:r>
          </w:p>
          <w:p w14:paraId="5D3163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D35.7,</w:t>
            </w:r>
          </w:p>
          <w:p w14:paraId="4AD1A8F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D36.0,</w:t>
            </w:r>
          </w:p>
          <w:p w14:paraId="684B2F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Q85.8,</w:t>
            </w:r>
          </w:p>
          <w:p w14:paraId="276CBDD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BBDE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головы, шеи, головного и спинного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F43CA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6CCFD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эндоваскулярное вмешательство с прорывом гематоэнцефалического барьера для проведения интраартериальной химиотерапии;</w:t>
            </w:r>
          </w:p>
          <w:p w14:paraId="5129E1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с интраоперационным нейрофизиологическим мониторингом;</w:t>
            </w:r>
          </w:p>
          <w:p w14:paraId="4EBF9C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 вмешательства с </w:t>
            </w:r>
            <w:r w:rsidRPr="00810765">
              <w:rPr>
                <w:rFonts w:ascii="Times New Roman" w:hAnsi="Times New Roman" w:cs="Times New Roman"/>
              </w:rPr>
              <w:lastRenderedPageBreak/>
              <w:t>интраоперационной реинфузией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D325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BA0A9A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00AC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F70B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8568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F817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M84.8,</w:t>
            </w:r>
          </w:p>
          <w:p w14:paraId="7DB993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M85.0,</w:t>
            </w:r>
          </w:p>
          <w:p w14:paraId="535FFB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M85.5,</w:t>
            </w:r>
          </w:p>
          <w:p w14:paraId="24338F7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Q01,</w:t>
            </w:r>
          </w:p>
          <w:p w14:paraId="6912AE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Q67.2 -</w:t>
            </w:r>
          </w:p>
          <w:p w14:paraId="0CB6A2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Q67.3,</w:t>
            </w:r>
          </w:p>
          <w:p w14:paraId="559488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Q75.0 -</w:t>
            </w:r>
          </w:p>
          <w:p w14:paraId="3E4C52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Q75.2,</w:t>
            </w:r>
          </w:p>
          <w:p w14:paraId="11002A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Q75.8,</w:t>
            </w:r>
          </w:p>
          <w:p w14:paraId="4E5A09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Q87.0,</w:t>
            </w:r>
          </w:p>
          <w:p w14:paraId="6F18C5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S02.1 -</w:t>
            </w:r>
          </w:p>
          <w:p w14:paraId="245FB0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S02.2,</w:t>
            </w:r>
          </w:p>
          <w:p w14:paraId="05F0D5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S02.7 -</w:t>
            </w:r>
          </w:p>
          <w:p w14:paraId="033AC0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S02.9,</w:t>
            </w:r>
          </w:p>
          <w:p w14:paraId="000443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T90.2,</w:t>
            </w:r>
          </w:p>
          <w:p w14:paraId="3E9039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EAC1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0584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A5F1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имплантатов;</w:t>
            </w:r>
          </w:p>
          <w:p w14:paraId="7131A5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89733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199820,00</w:t>
            </w:r>
          </w:p>
        </w:tc>
      </w:tr>
      <w:tr w:rsidR="00BC113C" w:rsidRPr="00810765" w14:paraId="6F66DD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99E6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3EE7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3E3C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электродов для нейростимуляции спинного мозга и периферических нервов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9320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G54.0 -</w:t>
            </w:r>
          </w:p>
          <w:p w14:paraId="2940B4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G54.4,</w:t>
            </w:r>
          </w:p>
          <w:p w14:paraId="324C80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G54.6,</w:t>
            </w:r>
          </w:p>
          <w:p w14:paraId="3BE125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G54.8,</w:t>
            </w:r>
          </w:p>
          <w:p w14:paraId="4755D7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G54.9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3579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57605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BC066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невролиз и трансплантация нерва под интраоперационным нейрофизиологическим и эндоскопическим контролем;</w:t>
            </w:r>
          </w:p>
          <w:p w14:paraId="2F1D29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двухуровневое проведение эпидуральных электродов </w:t>
            </w:r>
            <w:r w:rsidRPr="00810765">
              <w:rPr>
                <w:rFonts w:ascii="Times New Roman" w:hAnsi="Times New Roman" w:cs="Times New Roman"/>
              </w:rPr>
              <w:lastRenderedPageBreak/>
              <w:t>с применением малоинвазивного инструментария под нейровизуализационным контролем;</w:t>
            </w:r>
          </w:p>
          <w:p w14:paraId="0CCC6E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стереотаксическая деструкция подкорковых структур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9B929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3A2CE6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573A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66F3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9C31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207A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G56,</w:t>
            </w:r>
          </w:p>
          <w:p w14:paraId="1108C6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G57,</w:t>
            </w:r>
          </w:p>
          <w:p w14:paraId="18BB12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T14.4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BBB3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F366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ABE0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под интраоперационным нейрофизиологическим и эндоскопическим контролем;</w:t>
            </w:r>
          </w:p>
          <w:p w14:paraId="3AD03D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D92D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B215A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7D413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0146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E50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5F13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C47,</w:t>
            </w:r>
          </w:p>
          <w:p w14:paraId="4E7623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D36.1,</w:t>
            </w:r>
          </w:p>
          <w:p w14:paraId="25356F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D48.2,</w:t>
            </w:r>
          </w:p>
          <w:p w14:paraId="0E0B3C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D48.7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24D0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5837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520F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2CA4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24BFB8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F4C23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CB94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FC33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407D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G91,</w:t>
            </w:r>
          </w:p>
          <w:p w14:paraId="4D1A8A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G93.0,</w:t>
            </w:r>
          </w:p>
          <w:p w14:paraId="0E4B163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A003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или приобретенная гидроцефалия окклюзионного характера;</w:t>
            </w:r>
          </w:p>
          <w:p w14:paraId="22B76A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приобретенные церебральные кисты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7935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0277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вентрикулостомия дна III желудочка мозга;</w:t>
            </w:r>
          </w:p>
          <w:p w14:paraId="43A798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фенестрация стенок кист;</w:t>
            </w:r>
          </w:p>
          <w:p w14:paraId="0F92EE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кисто-вентрикулоциестерностомия;</w:t>
            </w:r>
          </w:p>
          <w:p w14:paraId="12C50F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стереотаксическая установка внутрижелудочковых стентов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EB84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46D6D0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7FCC7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7B7D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8DA6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49BE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I60,</w:t>
            </w:r>
          </w:p>
          <w:p w14:paraId="381348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I61,</w:t>
            </w:r>
          </w:p>
          <w:p w14:paraId="56C9A9A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7D88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7F483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A6C27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потоковых;</w:t>
            </w:r>
          </w:p>
          <w:p w14:paraId="422EF8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стентов; ресурсоемкое комбинированное микрохирургическое и эндоваскулярное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FB29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1014270,00</w:t>
            </w:r>
          </w:p>
        </w:tc>
      </w:tr>
      <w:tr w:rsidR="00BC113C" w:rsidRPr="00810765" w14:paraId="33ED6BF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FCAC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8075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2FE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5873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5764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артериальная аневризма </w:t>
            </w:r>
            <w:r w:rsidRPr="00810765">
              <w:rPr>
                <w:rFonts w:ascii="Times New Roman" w:hAnsi="Times New Roman" w:cs="Times New Roman"/>
              </w:rPr>
              <w:lastRenderedPageBreak/>
              <w:t>головного мозга вне стадии разрыва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BE7E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18B6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ресурсоемкое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эндоваскулярное вмешательство с применением адгезивной и неадгезивной клеевой композиции, микроспиралей (5 и более койлов) и стентов;</w:t>
            </w:r>
          </w:p>
          <w:p w14:paraId="5B20E2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A870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D5550A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5404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4342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5350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3D5D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Q28.2,</w:t>
            </w:r>
          </w:p>
          <w:p w14:paraId="1F3950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4E02C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артериовенозная мальформация головного и спинного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70E06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2DED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F565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68E997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04F3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FF9D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564C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D38B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I67.8,</w:t>
            </w:r>
          </w:p>
          <w:p w14:paraId="598C497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I72.0,</w:t>
            </w:r>
          </w:p>
          <w:p w14:paraId="75EA94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I77.0,</w:t>
            </w:r>
          </w:p>
          <w:p w14:paraId="435FFA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2929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дуральные артериовенозные фистулы головного и спинного мозга, в том числе каротидно-кавернозные;</w:t>
            </w:r>
          </w:p>
          <w:p w14:paraId="4A25A1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ложные аневризмы внутренней сонной артерии;</w:t>
            </w:r>
          </w:p>
          <w:p w14:paraId="209EFF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B9E4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8B24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0ACE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354743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A249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EC0E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FF7B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1F7E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D18.0,</w:t>
            </w:r>
          </w:p>
          <w:p w14:paraId="044E89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D18.1,</w:t>
            </w:r>
          </w:p>
          <w:p w14:paraId="53FA25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D21.0,</w:t>
            </w:r>
          </w:p>
          <w:p w14:paraId="3E8583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D36.0,</w:t>
            </w:r>
          </w:p>
          <w:p w14:paraId="2305F0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D35.6,</w:t>
            </w:r>
          </w:p>
          <w:p w14:paraId="35E722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I67.8,</w:t>
            </w:r>
          </w:p>
          <w:p w14:paraId="7F1DD3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Q28.8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376D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мозга;</w:t>
            </w:r>
          </w:p>
          <w:p w14:paraId="077CFD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варикозное расширение вен орбиты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10703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522CC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0DCB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33893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FA98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AA0A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633B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FFE8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I66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779C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окклюзии, стенозы, эмболии и тромбозы интракраниальных отделов церебральных артерий;</w:t>
            </w:r>
          </w:p>
          <w:p w14:paraId="67ADC6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ишемия головного мозга как последствие цереброваскулярных болезней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96AA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1966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ангиопластика и стентирование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6D96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3EC73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D9160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Онкология</w:t>
            </w:r>
          </w:p>
        </w:tc>
      </w:tr>
      <w:tr w:rsidR="00BC113C" w:rsidRPr="00810765" w14:paraId="083EB00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6E9E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C8E2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B3A6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16C0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C00,</w:t>
            </w:r>
          </w:p>
          <w:p w14:paraId="2CDE7E7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C01,</w:t>
            </w:r>
          </w:p>
          <w:p w14:paraId="6EA644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C02,</w:t>
            </w:r>
          </w:p>
          <w:p w14:paraId="7B8E19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</w:t>
            </w:r>
          </w:p>
          <w:p w14:paraId="15803D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C06,</w:t>
            </w:r>
          </w:p>
          <w:p w14:paraId="73C4B0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C09.0,</w:t>
            </w:r>
          </w:p>
          <w:p w14:paraId="5BB0CCF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C09.1,</w:t>
            </w:r>
          </w:p>
          <w:p w14:paraId="28B30B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C09.8,</w:t>
            </w:r>
          </w:p>
          <w:p w14:paraId="77DC41E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C09.9,</w:t>
            </w:r>
          </w:p>
          <w:p w14:paraId="57DA3D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C10.0,</w:t>
            </w:r>
          </w:p>
          <w:p w14:paraId="6A6F68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C10.1,</w:t>
            </w:r>
          </w:p>
          <w:p w14:paraId="4F031E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C10.2,</w:t>
            </w:r>
          </w:p>
          <w:p w14:paraId="45AE9F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C10.3,</w:t>
            </w:r>
          </w:p>
          <w:p w14:paraId="57366D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C10.4,</w:t>
            </w:r>
          </w:p>
          <w:p w14:paraId="5E1DEBA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C11.0,</w:t>
            </w:r>
          </w:p>
          <w:p w14:paraId="3CE6D57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C11.1,</w:t>
            </w:r>
          </w:p>
          <w:p w14:paraId="7E970D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C11.2,</w:t>
            </w:r>
          </w:p>
          <w:p w14:paraId="03DF13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C11.3,</w:t>
            </w:r>
          </w:p>
          <w:p w14:paraId="1FEEEF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C11.8,</w:t>
            </w:r>
          </w:p>
          <w:p w14:paraId="2C549E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C11.9,</w:t>
            </w:r>
          </w:p>
          <w:p w14:paraId="456203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C12,</w:t>
            </w:r>
          </w:p>
          <w:p w14:paraId="5C3D71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C13.0,</w:t>
            </w:r>
          </w:p>
          <w:p w14:paraId="3C34D2F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C13.1,</w:t>
            </w:r>
          </w:p>
          <w:p w14:paraId="518D1C7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C13.2,</w:t>
            </w:r>
          </w:p>
          <w:p w14:paraId="2D894A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C13.8,</w:t>
            </w:r>
          </w:p>
          <w:p w14:paraId="0705CC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C13.9,</w:t>
            </w:r>
          </w:p>
          <w:p w14:paraId="047B2E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C14.0,</w:t>
            </w:r>
          </w:p>
          <w:p w14:paraId="04B72C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C14.2,</w:t>
            </w:r>
          </w:p>
          <w:p w14:paraId="023015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C15.0,</w:t>
            </w:r>
          </w:p>
          <w:p w14:paraId="09BD9E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C30.0,</w:t>
            </w:r>
          </w:p>
          <w:p w14:paraId="4A8463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C31.0,</w:t>
            </w:r>
          </w:p>
          <w:p w14:paraId="53EAD0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C31.1,</w:t>
            </w:r>
          </w:p>
          <w:p w14:paraId="725FF8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C31.2,</w:t>
            </w:r>
          </w:p>
          <w:p w14:paraId="66C9BC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C31.3,</w:t>
            </w:r>
          </w:p>
          <w:p w14:paraId="6440D5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C31.8,</w:t>
            </w:r>
          </w:p>
          <w:p w14:paraId="265DD7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C31.9,</w:t>
            </w:r>
          </w:p>
          <w:p w14:paraId="790FD1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C32,</w:t>
            </w:r>
          </w:p>
          <w:p w14:paraId="6EE6370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10D911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C44,</w:t>
            </w:r>
          </w:p>
          <w:p w14:paraId="727125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79C6D4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D8A8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D307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7E38F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полости носа видеоэндоскопическое;</w:t>
            </w:r>
          </w:p>
          <w:p w14:paraId="30124A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тиреоидэктомия видеоэндоскопическая;</w:t>
            </w:r>
          </w:p>
          <w:p w14:paraId="48C5D1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микроэндоларингеальная резекция гортани с использованием эндовидеотехники;</w:t>
            </w:r>
          </w:p>
          <w:p w14:paraId="67FBC7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микроэндоларингеальная резекция видеоэндоскопическая;</w:t>
            </w:r>
          </w:p>
          <w:p w14:paraId="4115C0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тиреоидэктомия </w:t>
            </w:r>
            <w:r w:rsidRPr="00810765">
              <w:rPr>
                <w:rFonts w:ascii="Times New Roman" w:hAnsi="Times New Roman" w:cs="Times New Roman"/>
              </w:rPr>
              <w:lastRenderedPageBreak/>
              <w:t>видеоассистированная;</w:t>
            </w:r>
          </w:p>
          <w:p w14:paraId="7A961B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шейная лимфаденэктомия видеоассистированная;</w:t>
            </w:r>
          </w:p>
          <w:p w14:paraId="6BA750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лимфатических узлов и клетчатки переднего верхнего средостения видеоассистированное;</w:t>
            </w:r>
          </w:p>
          <w:p w14:paraId="0CB633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придаточных пазух носа видеоассистированное;</w:t>
            </w:r>
          </w:p>
          <w:p w14:paraId="44E375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верхней челюсти видеоассистированная;</w:t>
            </w:r>
          </w:p>
          <w:p w14:paraId="652BC0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83AA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208870,00</w:t>
            </w:r>
          </w:p>
        </w:tc>
      </w:tr>
      <w:tr w:rsidR="00BC113C" w:rsidRPr="00810765" w14:paraId="7EB4440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F320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3C78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F192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9B90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C15,</w:t>
            </w:r>
          </w:p>
          <w:p w14:paraId="03F35C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C16,</w:t>
            </w:r>
          </w:p>
          <w:p w14:paraId="2A224A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C17,</w:t>
            </w:r>
          </w:p>
          <w:p w14:paraId="008D719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C18,</w:t>
            </w:r>
          </w:p>
          <w:p w14:paraId="4D4C7B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C19,</w:t>
            </w:r>
          </w:p>
          <w:p w14:paraId="0A1FA5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C20,</w:t>
            </w:r>
          </w:p>
          <w:p w14:paraId="7B0ADD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AE9F1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новообразования пищевода, желудка, двенадцатиперстной кишки, ободочной кишки, ректосигмоидного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соединения, прямой кишки, заднего прохода и анального канала в пределах слизистого слоя Т1;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DA2B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C781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C75F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179773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A265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136F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A99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EF83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95EE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EB3B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A6214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AAAB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9D8884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E065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91BA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B185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644F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4D58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4CC7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8356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парциальная резекция желудка, в том числе с исследованием сторожевых лимфатических узлов;</w:t>
            </w:r>
          </w:p>
          <w:p w14:paraId="229899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дистальная субтотальная резекция желудка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3DED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B88F60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EFAA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6389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AC75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1BA25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2EFD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CD7A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EBCB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резекция тонкой кишки; лапароскопическая панкреато-дуоденальная резекция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D8C8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2EAF4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5281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4D05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C5CB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22D3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C18.1,</w:t>
            </w:r>
          </w:p>
          <w:p w14:paraId="5B0A96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C18.2,</w:t>
            </w:r>
          </w:p>
          <w:p w14:paraId="4047C29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C18.3,</w:t>
            </w:r>
          </w:p>
          <w:p w14:paraId="1C01C4D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E97B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формы злокачественных новообразований правой половины ободочной кишки;</w:t>
            </w:r>
          </w:p>
          <w:p w14:paraId="3A232A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карциноидные опухоли червеобразного отростка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3166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30C9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правосторонняя гемиколэктомия;</w:t>
            </w:r>
          </w:p>
          <w:p w14:paraId="269F3F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</w:t>
            </w:r>
            <w:r w:rsidRPr="00810765">
              <w:rPr>
                <w:rFonts w:ascii="Times New Roman" w:hAnsi="Times New Roman" w:cs="Times New Roman"/>
              </w:rPr>
              <w:lastRenderedPageBreak/>
              <w:t>ассистированная правосторонняя гемиколэктомия с расширенной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659A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6E2A59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A53C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1B87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3793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635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C18.5,</w:t>
            </w:r>
          </w:p>
          <w:p w14:paraId="550FA8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BA3C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7A7DA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D77E3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левосторонняя гемиколэктомия;</w:t>
            </w:r>
          </w:p>
          <w:p w14:paraId="0B5BEF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0423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008F1D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F78D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EA83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CE97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85B02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C18.7,</w:t>
            </w:r>
          </w:p>
          <w:p w14:paraId="08C4A2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91BE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36DC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B66B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резекция сигмовидной кишки;</w:t>
            </w:r>
          </w:p>
          <w:p w14:paraId="7C3A72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резекция сигмовидной кишки с расширенной лимфаденэктомией;</w:t>
            </w:r>
          </w:p>
          <w:p w14:paraId="693AA6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1CDA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AC8CF8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231F9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2C59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8238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CFC5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D4D5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ранние формы злокачественных новообразований прямой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0830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A2D63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трансанальная эндоскопическая микрохирургия (ТЕМ)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4A2D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DD814A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CD2B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08E5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60AE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0DF1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EF67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локализованные формы </w:t>
            </w:r>
            <w:r w:rsidRPr="00810765">
              <w:rPr>
                <w:rFonts w:ascii="Times New Roman" w:hAnsi="Times New Roman" w:cs="Times New Roman"/>
              </w:rPr>
              <w:lastRenderedPageBreak/>
              <w:t>злокачественных новообразований прямой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6260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F1862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лапароскопически-</w:t>
            </w:r>
            <w:r w:rsidRPr="00810765">
              <w:rPr>
                <w:rFonts w:ascii="Times New Roman" w:hAnsi="Times New Roman" w:cs="Times New Roman"/>
              </w:rPr>
              <w:lastRenderedPageBreak/>
              <w:t>ассистированная резекция прямой кишки;</w:t>
            </w:r>
          </w:p>
          <w:p w14:paraId="159AB0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резекция прямой кишки с расширенной лимфаденэктомией;</w:t>
            </w:r>
          </w:p>
          <w:p w14:paraId="6A7F30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лапароскопически-ассистированная резекция прямой кишки с формированием тазового толстокишечного резервуара;</w:t>
            </w:r>
          </w:p>
          <w:p w14:paraId="2C87A1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4681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CB63BB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9D96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B69B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7039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6937F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5094E6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C78.7,</w:t>
            </w:r>
          </w:p>
          <w:p w14:paraId="7B6192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3A24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A86C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65CE5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CF38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6DD943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1ED4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32D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A7AD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B7BE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1F74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1B3C5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A600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77D2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E6CC1E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8B51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B148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3621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A65F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9E33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общего желчного протока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34A7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1201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эндоскопическая комбинированная операция (электрорезекция, аргоно-плазменная коагуляция и фотодинамическая терапия опухоли желчных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протоков)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D806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932559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5819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0E2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61C7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20CB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2417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общего желчного протока в пределах слизистого слоя Т1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950B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E881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B739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C9DB8F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09E7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F996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082B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7B3A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926D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желчных протоков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9836C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1DA2C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путей;</w:t>
            </w:r>
          </w:p>
          <w:p w14:paraId="59EDF9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99B79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51E02B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CCEA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4212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D72B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9DFB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C33,</w:t>
            </w:r>
          </w:p>
          <w:p w14:paraId="0EB459A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DFCC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немелкоклеточный ранний центральный рак легкого (Tis-T1oMo)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B942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14A73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 бронхов;</w:t>
            </w:r>
          </w:p>
          <w:p w14:paraId="402B3B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бронхов;</w:t>
            </w:r>
          </w:p>
          <w:p w14:paraId="558D7F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бронхов);</w:t>
            </w:r>
          </w:p>
          <w:p w14:paraId="305711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4109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650D99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B5B66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6D6B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4E2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3460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C33,</w:t>
            </w:r>
          </w:p>
          <w:p w14:paraId="6C78B5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D6E9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ранний рак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CF82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BCCE9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  <w:p w14:paraId="7F21A8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517D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7BEE30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B7E5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D08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6F6A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5ACA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21C4D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стенозирующие злокачественные новообразования трахеи;</w:t>
            </w:r>
          </w:p>
          <w:p w14:paraId="42C46E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стенозирующий </w:t>
            </w:r>
            <w:r w:rsidRPr="00810765">
              <w:rPr>
                <w:rFonts w:ascii="Times New Roman" w:hAnsi="Times New Roman" w:cs="Times New Roman"/>
              </w:rPr>
              <w:lastRenderedPageBreak/>
              <w:t>центральный рак легкого (T2-4xMx)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4D58D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F9209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эндоскопическая комбинированная операция (электрорезекция, </w:t>
            </w:r>
            <w:r w:rsidRPr="00810765">
              <w:rPr>
                <w:rFonts w:ascii="Times New Roman" w:hAnsi="Times New Roman" w:cs="Times New Roman"/>
              </w:rPr>
              <w:lastRenderedPageBreak/>
              <w:t>аргоноплазменная коагуляция и фотодинамическая терапия опухоли трахеи);</w:t>
            </w:r>
          </w:p>
          <w:p w14:paraId="708896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реканализация и эндопротезирование трахеи как этап комбинированного лечения;</w:t>
            </w:r>
          </w:p>
          <w:p w14:paraId="42F2F5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BE47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039392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1903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B0AB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A37E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2920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AD980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ранние формы злокачественных опухолей легкого (I - 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2CFE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3C6D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лобэктомия, билобэктомия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517D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DC075B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520D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CD24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018A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30DB6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285D8A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C38.1,</w:t>
            </w:r>
          </w:p>
          <w:p w14:paraId="279394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C38.2,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A24E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вилочковой железы (- II стадия);</w:t>
            </w:r>
          </w:p>
          <w:p w14:paraId="64A282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переднего,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6A52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E016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видеоэндоскопическое удаление опухоли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C4E6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8A51A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70CD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9B3A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3166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3712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8C3E6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заднего средостения (начальные формы);</w:t>
            </w:r>
          </w:p>
          <w:p w14:paraId="7E70D6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E056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E7243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96EA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2E6FF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02E3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D9A1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1E64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F95CA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764EF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неорганные злокачественные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забрюшинного пространства (первичные и рецидивные)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410F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05D7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видеоэндоскопическое удаление опухоли </w:t>
            </w:r>
            <w:r w:rsidRPr="00810765">
              <w:rPr>
                <w:rFonts w:ascii="Times New Roman" w:hAnsi="Times New Roman" w:cs="Times New Roman"/>
              </w:rPr>
              <w:lastRenderedPageBreak/>
              <w:t>забрюшинного пространства;</w:t>
            </w:r>
          </w:p>
          <w:p w14:paraId="601F62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2407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37937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89F0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AE510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C60E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2D51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C50.2,</w:t>
            </w:r>
          </w:p>
          <w:p w14:paraId="3AA3ED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C50.3,</w:t>
            </w:r>
          </w:p>
          <w:p w14:paraId="3DDB77E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92E2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 Iia, lib, IIIa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17B4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83B4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B036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CE4C0C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21EC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6CF0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5BEC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91CD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7C1E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шейки матки (I - III стадия);</w:t>
            </w:r>
          </w:p>
          <w:p w14:paraId="55AF4B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формы рака шейки матки, осложненные кровотечением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EB49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D6764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видеоэндоскопическая расширенная экстирпация матки с придатками;</w:t>
            </w:r>
          </w:p>
          <w:p w14:paraId="227B6A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A3C5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E47495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C3FD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FE264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48E6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CBE6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64D8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эндометрия i situ - III стадия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C01D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4996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видеоэндоскопическая экстирпация матки с придатками и тазовой лимфаденэктомией;</w:t>
            </w:r>
          </w:p>
          <w:p w14:paraId="351F47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расширенная видеоэндоскопическая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1435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A66323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FD68A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805B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34FF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33A9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80252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местнораспространенные формы злокачественных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новообразований тела матки, осложненных кровотечением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C13B4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FFF6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селективная эмболизация (химиоэмболизация) маточных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9F82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35C3CB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A262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9ED5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559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3771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FCA4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яичников I 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3EEF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6A92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759E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CE9F41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91BD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0E78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36C1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B1207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36DF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I стадии (T1a-T2cxMo)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31B7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75542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простатэктомия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E449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705CD6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4501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5EFB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E274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8EC7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7BB6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(I - II стадия), нефробластома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0228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6C8F1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резекция почки;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E541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22B07A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A4EF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6929A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494F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83DD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D620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почки (I - IV стадия), нефробластома, в том числе двусторонняя (T1а-T2xMo-M1)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A762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686EE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8ABA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006D1F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7D087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FC54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48BA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146D5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C66,</w:t>
            </w:r>
          </w:p>
          <w:p w14:paraId="13B366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6439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мочеточника, почечной лоханки (I - II стадия (T1a-T2xMo)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0452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E181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нефруретероэктомия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2D89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40E417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B0D1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56C3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87DD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36C6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5AE9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локализованные злокачественные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новообразования, саркома мочевого пузыря (III стадия (T1 - T2bxMo)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ACEF2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378B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резекция мочевого пузыря;</w:t>
            </w:r>
          </w:p>
          <w:p w14:paraId="3DF46A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лапароскопическая цистэктомия;</w:t>
            </w:r>
          </w:p>
          <w:p w14:paraId="649D97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цистпростатвезикулэктомия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BDAF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0725F7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F30F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976F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A042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2047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6D84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мочевого пузыря (I стадия (T1xMo)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8FE7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A2E8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AD3F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994851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C642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0397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CCA8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6014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04AC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надпочечника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C5C4F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73F5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лапароскопическая адреналэктомия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B0ED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D4AEE4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C1CC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C181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97D8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4D47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C38.4,</w:t>
            </w:r>
          </w:p>
          <w:p w14:paraId="2FCA932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C38.8,</w:t>
            </w:r>
          </w:p>
          <w:p w14:paraId="097CC7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EDB5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плевры; распространенное поражение плевры; мезотелиома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5370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0147A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видеоторакоскопическое удаление опухоли плевры;</w:t>
            </w:r>
          </w:p>
          <w:p w14:paraId="3CB2FC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плеврэктомия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8B3A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06715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A41A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9D1C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5288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4077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C00.0,</w:t>
            </w:r>
          </w:p>
          <w:p w14:paraId="1729DB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C00.1,</w:t>
            </w:r>
          </w:p>
          <w:p w14:paraId="3BE361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C00.2,</w:t>
            </w:r>
          </w:p>
          <w:p w14:paraId="1D1CA3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C00.3,</w:t>
            </w:r>
          </w:p>
          <w:p w14:paraId="6EAFD1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C00.4,</w:t>
            </w:r>
          </w:p>
          <w:p w14:paraId="6A08C4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C00.5,</w:t>
            </w:r>
          </w:p>
          <w:p w14:paraId="6D62A9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C00.6,</w:t>
            </w:r>
          </w:p>
          <w:p w14:paraId="7D080C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C00.8,</w:t>
            </w:r>
          </w:p>
          <w:p w14:paraId="38CFDD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C00.9,</w:t>
            </w:r>
          </w:p>
          <w:p w14:paraId="196000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C01,</w:t>
            </w:r>
          </w:p>
          <w:p w14:paraId="12F7AB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C02,</w:t>
            </w:r>
          </w:p>
          <w:p w14:paraId="428351F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C03.1,</w:t>
            </w:r>
          </w:p>
          <w:p w14:paraId="42ED2D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C03.9,</w:t>
            </w:r>
          </w:p>
          <w:p w14:paraId="2003EC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C04.0,</w:t>
            </w:r>
          </w:p>
          <w:p w14:paraId="519371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C04.1,</w:t>
            </w:r>
          </w:p>
          <w:p w14:paraId="2084F7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C04.8,</w:t>
            </w:r>
          </w:p>
          <w:p w14:paraId="28158C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C04.9,</w:t>
            </w:r>
          </w:p>
          <w:p w14:paraId="5DAAE56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C05,</w:t>
            </w:r>
          </w:p>
          <w:p w14:paraId="002F84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C06.0,</w:t>
            </w:r>
          </w:p>
          <w:p w14:paraId="3A0D15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C06.1,</w:t>
            </w:r>
          </w:p>
          <w:p w14:paraId="22F16B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C06.2,</w:t>
            </w:r>
          </w:p>
          <w:p w14:paraId="22A50A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C06.8,</w:t>
            </w:r>
          </w:p>
          <w:p w14:paraId="3087E1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C06.9,</w:t>
            </w:r>
          </w:p>
          <w:p w14:paraId="67E366B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C07,</w:t>
            </w:r>
          </w:p>
          <w:p w14:paraId="19E915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C08.0,</w:t>
            </w:r>
          </w:p>
          <w:p w14:paraId="1DF2B1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C08.1,</w:t>
            </w:r>
          </w:p>
          <w:p w14:paraId="0296E3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C08.8,</w:t>
            </w:r>
          </w:p>
          <w:p w14:paraId="71918C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C08.9,</w:t>
            </w:r>
          </w:p>
          <w:p w14:paraId="77C97F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C09.0,</w:t>
            </w:r>
          </w:p>
          <w:p w14:paraId="081AE18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C09.1,</w:t>
            </w:r>
          </w:p>
          <w:p w14:paraId="0A4A8B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C09.8,</w:t>
            </w:r>
          </w:p>
          <w:p w14:paraId="68C916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C09.9,</w:t>
            </w:r>
          </w:p>
          <w:p w14:paraId="057EB8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C10.0,</w:t>
            </w:r>
          </w:p>
          <w:p w14:paraId="697A25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C10.1,</w:t>
            </w:r>
          </w:p>
          <w:p w14:paraId="0E0169E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C10.2,</w:t>
            </w:r>
          </w:p>
          <w:p w14:paraId="674783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C10.3,</w:t>
            </w:r>
          </w:p>
          <w:p w14:paraId="3D8E958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C10.4,</w:t>
            </w:r>
          </w:p>
          <w:p w14:paraId="220A7B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C10.8,</w:t>
            </w:r>
          </w:p>
          <w:p w14:paraId="073212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C10.9,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F8FF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64B0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DCF3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поднакостничная экзентерация орбиты;</w:t>
            </w:r>
          </w:p>
          <w:p w14:paraId="4576D2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поднакостничная экзентерация орбиты с сохранением век;</w:t>
            </w:r>
          </w:p>
          <w:p w14:paraId="7A862B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орбитосинуальная экзентерация;</w:t>
            </w:r>
          </w:p>
          <w:p w14:paraId="08336B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орбиты темпоральным доступом удаление опухоли орбиты транзигоматозным доступом;</w:t>
            </w:r>
          </w:p>
          <w:p w14:paraId="37A3E4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транскраниальная верхняя орбитотомия;</w:t>
            </w:r>
          </w:p>
          <w:p w14:paraId="257F41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орбитотомия с ревизией</w:t>
            </w:r>
          </w:p>
          <w:p w14:paraId="1E02A6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носовых пазух;</w:t>
            </w:r>
          </w:p>
          <w:p w14:paraId="66ACD7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органосохраняющее удаление опухоли орбиты;</w:t>
            </w:r>
          </w:p>
          <w:p w14:paraId="0FC784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стенок глазницы;</w:t>
            </w:r>
          </w:p>
          <w:p w14:paraId="74419A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верхнего неба;</w:t>
            </w:r>
          </w:p>
          <w:p w14:paraId="13BF0D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глосэктомия с реконструктивно-пластическим компонентом;</w:t>
            </w:r>
          </w:p>
          <w:p w14:paraId="23679E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ротоглотки комбинированная с реконструктивно-пластическим компонентом;</w:t>
            </w:r>
          </w:p>
          <w:p w14:paraId="5930DE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фарингэктомия комбинированная с реконструктивно-пластическим компонентом;</w:t>
            </w:r>
          </w:p>
          <w:p w14:paraId="42DCFE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новообразования мягких тканей с реконструктивно-пластическим компонентом;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0EF8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230110,00</w:t>
            </w:r>
          </w:p>
        </w:tc>
      </w:tr>
      <w:tr w:rsidR="00BC113C" w:rsidRPr="00810765" w14:paraId="02C6859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A679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8E75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3D28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5040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C11.0,</w:t>
            </w:r>
          </w:p>
          <w:p w14:paraId="04D60B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C11.1,</w:t>
            </w:r>
          </w:p>
          <w:p w14:paraId="228C88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C11.2,</w:t>
            </w:r>
          </w:p>
          <w:p w14:paraId="044D593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C11.3,</w:t>
            </w:r>
          </w:p>
          <w:p w14:paraId="266510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C11.8,</w:t>
            </w:r>
          </w:p>
          <w:p w14:paraId="0E43CA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C11.9,</w:t>
            </w:r>
          </w:p>
          <w:p w14:paraId="59CA7A6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C12,</w:t>
            </w:r>
          </w:p>
          <w:p w14:paraId="47C737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C13.0,</w:t>
            </w:r>
          </w:p>
          <w:p w14:paraId="40AB36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C13.1,</w:t>
            </w:r>
          </w:p>
          <w:p w14:paraId="036505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C13.2,</w:t>
            </w:r>
          </w:p>
          <w:p w14:paraId="55955A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C13.8,</w:t>
            </w:r>
          </w:p>
          <w:p w14:paraId="5DCB89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C13.9,</w:t>
            </w:r>
          </w:p>
          <w:p w14:paraId="645F57F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C14.0,</w:t>
            </w:r>
          </w:p>
          <w:p w14:paraId="38BD93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C14.2,</w:t>
            </w:r>
          </w:p>
          <w:p w14:paraId="5BDF556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C14.8,</w:t>
            </w:r>
          </w:p>
          <w:p w14:paraId="21DC973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C15.0,</w:t>
            </w:r>
          </w:p>
          <w:p w14:paraId="26A17B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C30.0,</w:t>
            </w:r>
          </w:p>
          <w:p w14:paraId="1C0FE1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C30.1,</w:t>
            </w:r>
          </w:p>
          <w:p w14:paraId="285325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C31.0,</w:t>
            </w:r>
          </w:p>
          <w:p w14:paraId="18DA97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C31.1,</w:t>
            </w:r>
          </w:p>
          <w:p w14:paraId="14E38E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C31.2,</w:t>
            </w:r>
          </w:p>
          <w:p w14:paraId="78CE29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C31.3,</w:t>
            </w:r>
          </w:p>
          <w:p w14:paraId="181229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C31.8,</w:t>
            </w:r>
          </w:p>
          <w:p w14:paraId="0BBC362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C31.9,</w:t>
            </w:r>
          </w:p>
          <w:p w14:paraId="4E7541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C32.0,</w:t>
            </w:r>
          </w:p>
          <w:p w14:paraId="036DA0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C32.1,</w:t>
            </w:r>
          </w:p>
          <w:p w14:paraId="1FB7B0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C32.2,</w:t>
            </w:r>
          </w:p>
          <w:p w14:paraId="64FEF0A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C32.3,</w:t>
            </w:r>
          </w:p>
          <w:p w14:paraId="236399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C32.8,</w:t>
            </w:r>
          </w:p>
          <w:p w14:paraId="3EF551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C32.9,</w:t>
            </w:r>
          </w:p>
          <w:p w14:paraId="64368B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C33,</w:t>
            </w:r>
          </w:p>
          <w:p w14:paraId="1B973F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C43.0 -</w:t>
            </w:r>
          </w:p>
          <w:p w14:paraId="1476C08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C43.9,</w:t>
            </w:r>
          </w:p>
          <w:p w14:paraId="2AC427C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C44.0 -</w:t>
            </w:r>
          </w:p>
          <w:p w14:paraId="42379E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C44.9,</w:t>
            </w:r>
          </w:p>
          <w:p w14:paraId="6AC90C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C49.0,</w:t>
            </w:r>
          </w:p>
          <w:p w14:paraId="3E003FA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C69,</w:t>
            </w:r>
          </w:p>
          <w:p w14:paraId="2A95AA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CD08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BC61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EDA5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верхней или нижней челюсти с реконструктивно-пластическим компонентом;</w:t>
            </w:r>
          </w:p>
          <w:p w14:paraId="7F0574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губы с реконструктивно-пластическим компонентом;</w:t>
            </w:r>
          </w:p>
          <w:p w14:paraId="0F4BEA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резекция черепно-лицевого комплекса с реконструктивно-пластическим компонентом;</w:t>
            </w:r>
          </w:p>
          <w:p w14:paraId="6E785D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паротидэктомия радикальная с реконструктивно-пластическим компонентом;</w:t>
            </w:r>
          </w:p>
          <w:p w14:paraId="1AAB9E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твердого неба с реконструктивно-пластическим компонентом;</w:t>
            </w:r>
          </w:p>
          <w:p w14:paraId="44F558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глотки с реконструктивно-пластическим компонентом;</w:t>
            </w:r>
          </w:p>
          <w:p w14:paraId="134B6E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ларингофарингэктомия с реконструкцией перемещенным лоскутом;</w:t>
            </w:r>
          </w:p>
          <w:p w14:paraId="4FDC18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ротоглотки комбинированная с реконструктивно-пластическим компонентом;</w:t>
            </w:r>
          </w:p>
          <w:p w14:paraId="4999FA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дна полости рта комбинированная с микрохирургической пластикой;</w:t>
            </w:r>
          </w:p>
          <w:p w14:paraId="333592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ларингофарингоэзофагэктомия с реконструкцией висцеральными лоскутами резекция твердого неба с микрохирургической пластикой;</w:t>
            </w:r>
          </w:p>
          <w:p w14:paraId="294FC6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резекция гортани с реконструкцией посредством имплантата или биоинженерной реконструкцией;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6FDE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95AF84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FF53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3F0C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C62B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8279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8D27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2044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AF9DB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ларингофарингэктомия с биоинженерной реконструкцией;</w:t>
            </w:r>
          </w:p>
          <w:p w14:paraId="0E7153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ларингофарингэктомия с микрососудистой реконструкцией;</w:t>
            </w:r>
          </w:p>
          <w:p w14:paraId="2CA80E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нижней челюсти с микрохирургической пластикой;</w:t>
            </w:r>
          </w:p>
          <w:p w14:paraId="46402A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ротоглотки, комбинированная с микрохирургической реконструкцией;</w:t>
            </w:r>
          </w:p>
          <w:p w14:paraId="26AF05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тиреоидэктомия с микрохирургической пластикой резекция верхней челюсти с микрохирургической пластикой;</w:t>
            </w:r>
          </w:p>
          <w:p w14:paraId="23850B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лимфаденэктомия шейная расширенная с ангиопластикой;</w:t>
            </w:r>
          </w:p>
          <w:p w14:paraId="4224A7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черепно-глазнично-лицевого комплекса с микрохирургической пластикой;</w:t>
            </w:r>
          </w:p>
          <w:p w14:paraId="134261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иссечение новообразования мягких тканей с </w:t>
            </w:r>
            <w:r w:rsidRPr="00810765">
              <w:rPr>
                <w:rFonts w:ascii="Times New Roman" w:hAnsi="Times New Roman" w:cs="Times New Roman"/>
              </w:rPr>
              <w:lastRenderedPageBreak/>
              <w:t>микрохирургической пластикой;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9EC0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425448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F42C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6334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ED86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5367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B826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9F33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8E14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черепно-лицевого комплекса с микрохирургической пластикой;</w:t>
            </w:r>
          </w:p>
          <w:p w14:paraId="02B8CD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внеорганной опухоли с комбинированной резекцией соседних органов;</w:t>
            </w:r>
          </w:p>
          <w:p w14:paraId="06A34B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внеорганной опухоли с ангиопластикой;</w:t>
            </w:r>
          </w:p>
          <w:p w14:paraId="418F85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внеорганной опухоли с пластикой нервов;</w:t>
            </w:r>
          </w:p>
          <w:p w14:paraId="3A0293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грушевидного синуса с реконструктивно-пластическим компонентом;</w:t>
            </w:r>
          </w:p>
          <w:p w14:paraId="0FD616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фарингэктомия комбинированная с микрососудистой реконструкцией;</w:t>
            </w:r>
          </w:p>
          <w:p w14:paraId="232AC3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глотки с микро-сосудистой реконструкцией;</w:t>
            </w:r>
          </w:p>
          <w:p w14:paraId="3AAD61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трахеи биоинженерным лоскутом;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93AB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7EE523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C1C7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1533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6F1D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D22F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851B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7AAC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3B33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реконструкция и пластика трахеостомы и фарингостомы с отсроченным трахеопищеводным </w:t>
            </w:r>
            <w:r w:rsidRPr="00810765">
              <w:rPr>
                <w:rFonts w:ascii="Times New Roman" w:hAnsi="Times New Roman" w:cs="Times New Roman"/>
              </w:rPr>
              <w:lastRenderedPageBreak/>
              <w:t>шунтированием и голосовым протезированием;</w:t>
            </w:r>
          </w:p>
          <w:p w14:paraId="243F4C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протезированием;</w:t>
            </w:r>
          </w:p>
          <w:p w14:paraId="2B6ECB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ларингэктомия с пластическим оформлением трахеостомы;</w:t>
            </w:r>
          </w:p>
          <w:p w14:paraId="546F3D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микрохирургическая пластика (все виды);</w:t>
            </w:r>
          </w:p>
          <w:p w14:paraId="4A9E25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ротоглотки комбинированная;</w:t>
            </w:r>
          </w:p>
          <w:p w14:paraId="300848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головного мозга с краниоорбитофациальным ростом;</w:t>
            </w:r>
          </w:p>
          <w:p w14:paraId="48C46D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головы и шеи с интракраниальным ростом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B86B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D02CE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CD4F9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631E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A41E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40D3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00F5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начальные, локализованные и местнораспространенные формы злокачественных новообразований </w:t>
            </w:r>
            <w:r w:rsidRPr="00810765">
              <w:rPr>
                <w:rFonts w:ascii="Times New Roman" w:hAnsi="Times New Roman" w:cs="Times New Roman"/>
              </w:rPr>
              <w:lastRenderedPageBreak/>
              <w:t>пищевода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ED841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5265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пластика пищевода желудочным стеблем;</w:t>
            </w:r>
          </w:p>
          <w:p w14:paraId="7911E7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пластика пищевода сегментом толстой кишки;</w:t>
            </w:r>
          </w:p>
          <w:p w14:paraId="3EF91E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отсроченная пластика пищевода сегментом тонкой кишки;</w:t>
            </w:r>
          </w:p>
          <w:p w14:paraId="761B4D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пластика пищевода с микрохирургической реваскуляризацией трансплантата;</w:t>
            </w:r>
          </w:p>
          <w:p w14:paraId="107E17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6490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6A7424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B202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2117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8ADF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BE1C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5785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9C2D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8FCB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панкреатодуоденальная резекция с интраоперационной фотодинамической терапией;</w:t>
            </w:r>
          </w:p>
          <w:p w14:paraId="0E8ABF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D71E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007546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A6EB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AA0B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8163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DF1B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3757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местнораспространенные и метастатические формы первичных и рецидивных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12AB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3896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левосторонняя гемиколэктомия с резекцией печени левосторонняя </w:t>
            </w:r>
            <w:r w:rsidRPr="00810765">
              <w:rPr>
                <w:rFonts w:ascii="Times New Roman" w:hAnsi="Times New Roman" w:cs="Times New Roman"/>
              </w:rPr>
              <w:lastRenderedPageBreak/>
              <w:t>гемиколэктомия с резекцией легкого резекция сигмовидной кишки с резекцией печени;</w:t>
            </w:r>
          </w:p>
          <w:p w14:paraId="3FED78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сигмовидной кишки с резекцией легкого;</w:t>
            </w:r>
          </w:p>
          <w:p w14:paraId="142283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экзентерация малого таза;</w:t>
            </w:r>
          </w:p>
          <w:p w14:paraId="0B121E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задняя экзентерация малого таза;</w:t>
            </w:r>
          </w:p>
          <w:p w14:paraId="513704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расширенная, комбинированная брюшно-анальная резекция прямой кишки;</w:t>
            </w:r>
          </w:p>
          <w:p w14:paraId="46BCA0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прямой кишки с резекцией легкого;</w:t>
            </w:r>
          </w:p>
          <w:p w14:paraId="4D6D99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расширенная, комбинированная брюшно-промежностная экстирпация прямой кишки;</w:t>
            </w:r>
          </w:p>
          <w:p w14:paraId="00ADEA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брюшно-промежностная экстирпация прямой кишки с формированием неосфинктера и толстокишечного резервуара;</w:t>
            </w:r>
          </w:p>
          <w:p w14:paraId="2B0FC9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тотальная экзентерация малого таза с реконструкцией сфинктерного аппарата прямой кишки и толстокишечного резервуара, а также пластикой мочевого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BFB1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0397D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3E61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323E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9A3A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B9F7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4FC2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опухоли средне- и нижнеампулярного отдела прямой киптки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4E5CC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E0F5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3234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938A4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E4C0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C2DD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C735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5814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071EC2B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C23,</w:t>
            </w:r>
          </w:p>
          <w:p w14:paraId="422095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26C4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4E63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B3A0A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анатомическая резекция печени;</w:t>
            </w:r>
          </w:p>
          <w:p w14:paraId="0CB6FC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правосторонняя гемигепатэктомия;</w:t>
            </w:r>
          </w:p>
          <w:p w14:paraId="62F48E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левосторонняя гемигепатэктомия;</w:t>
            </w:r>
          </w:p>
          <w:p w14:paraId="5B1658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медианная резекция печени;</w:t>
            </w:r>
          </w:p>
          <w:p w14:paraId="03609C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двухэтапная резекция печени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63BC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6268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FC91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79DC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1E0C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D91D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56D4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резектабельные опухоли поджелудочной железы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B156C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FE7BB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панкреатодуоденальная резекция;</w:t>
            </w:r>
          </w:p>
          <w:p w14:paraId="1816EA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пилоруссберегающая панкреато-дуоденальная резекция;</w:t>
            </w:r>
          </w:p>
          <w:p w14:paraId="421D12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срединная резекция поджелудочной железы;</w:t>
            </w:r>
          </w:p>
          <w:p w14:paraId="704CE1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дуоденопанкреатэктомия;</w:t>
            </w:r>
          </w:p>
          <w:p w14:paraId="5069C0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панкреатодуоденальная резекция;</w:t>
            </w:r>
          </w:p>
          <w:p w14:paraId="041AD6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комбинированная пилоруссберегающая панкреато-дуоденальная резекция; расширенно-комбинированная срединная резекция поджелудочной железы;</w:t>
            </w:r>
          </w:p>
          <w:p w14:paraId="14A7CC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тотальная дуоденопанкреатэктомия;</w:t>
            </w:r>
          </w:p>
          <w:p w14:paraId="046F76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расширенно-комбинированная дистальная гемипанкреатэктомия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1E10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CAC8BE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4A1D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5161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2163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E15C9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3AAAE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FC13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27816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расширенная, комбинированная циркулярная резекция трахеи с формированием межтрахеального или трахеогортанного анастомозов;</w:t>
            </w:r>
          </w:p>
          <w:p w14:paraId="240FFA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расширенная, комбинированная циркулярная резекция трахеи с формированием концевой трахеостомы;</w:t>
            </w:r>
          </w:p>
          <w:p w14:paraId="1400A7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34CD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73DC69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27EE3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FA9C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534E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ED75B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C9DB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опухоли легкого I - III </w:t>
            </w:r>
            <w:r w:rsidRPr="00810765">
              <w:rPr>
                <w:rFonts w:ascii="Times New Roman" w:hAnsi="Times New Roman" w:cs="Times New Roman"/>
              </w:rPr>
              <w:lastRenderedPageBreak/>
              <w:t>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F5A3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B94DA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изолированная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(циркулярная) резекция бронха (формирование межбронхиального анастомоза);</w:t>
            </w:r>
          </w:p>
          <w:p w14:paraId="289C76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пневмонэктомия с циркулярной резекцией бифуркации трахеи (формирование трахео-бронхиального анастомоза);</w:t>
            </w:r>
          </w:p>
          <w:p w14:paraId="158454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комбинированная лобэктомия (билобэктомия, пневмонэктомия) с резекцией, пластикой (алло-, ауто- трасплантатом, перемещенным биоинженерным лоскутом) грудной стенки;</w:t>
            </w:r>
          </w:p>
          <w:p w14:paraId="10BA01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расширенные лоб-, билобэктомии, пневмонэктомия, включая билатеральную медиастинальную лимфаденэктомию;</w:t>
            </w:r>
          </w:p>
          <w:p w14:paraId="4AE208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7889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7E3A3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F933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3D68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D04A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C8BC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00EA79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C08.1,</w:t>
            </w:r>
          </w:p>
          <w:p w14:paraId="3E35C2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C38.2,</w:t>
            </w:r>
          </w:p>
          <w:p w14:paraId="2F6CD4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C38.3,</w:t>
            </w:r>
          </w:p>
          <w:p w14:paraId="7D11C8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49B0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опухоль вилочковой </w:t>
            </w:r>
            <w:r w:rsidRPr="00810765">
              <w:rPr>
                <w:rFonts w:ascii="Times New Roman" w:hAnsi="Times New Roman" w:cs="Times New Roman"/>
              </w:rPr>
              <w:lastRenderedPageBreak/>
              <w:t>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F224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6F32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удаление опухоли </w:t>
            </w:r>
            <w:r w:rsidRPr="00810765">
              <w:rPr>
                <w:rFonts w:ascii="Times New Roman" w:hAnsi="Times New Roman" w:cs="Times New Roman"/>
              </w:rPr>
              <w:lastRenderedPageBreak/>
              <w:t>средостения с интраоперационной фотодинамической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E941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0AAA3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8C6C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2E5B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81F9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47415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C38.4,</w:t>
            </w:r>
          </w:p>
          <w:p w14:paraId="67A386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C38.8,</w:t>
            </w:r>
          </w:p>
          <w:p w14:paraId="077BC2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C45,</w:t>
            </w:r>
          </w:p>
          <w:p w14:paraId="31D087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C78.2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E644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плевры;</w:t>
            </w:r>
          </w:p>
          <w:p w14:paraId="47D00F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распространенное поражение плевры;</w:t>
            </w:r>
          </w:p>
          <w:p w14:paraId="13EA1B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мезотелиома плевры;</w:t>
            </w:r>
          </w:p>
          <w:p w14:paraId="173990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метастатическое поражение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6671A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6C31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плевропневмонэктомия;</w:t>
            </w:r>
          </w:p>
          <w:p w14:paraId="2DC3B1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плеврэктомия с гемиперикардэктомией, резекцией диафрагмы;</w:t>
            </w:r>
          </w:p>
          <w:p w14:paraId="47851C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9430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A563F9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30B9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4D16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67BF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34D5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C39.8,</w:t>
            </w:r>
          </w:p>
          <w:p w14:paraId="3CEFE0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C41.3,</w:t>
            </w:r>
          </w:p>
          <w:p w14:paraId="598372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2D22B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опухоли грудной стенки (мягких тканей, ребер, грудины, ключицы)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D564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84F4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грудной стенки с экзартикуляцией ребер, ключицы и пластикой дефекта грудной стенки местными тканями;</w:t>
            </w:r>
          </w:p>
          <w:p w14:paraId="73A1EB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грудной стенки с экзартикуляцией ребер, ключицы и пластикой обширного дефекта мягких тканей, каркаса</w:t>
            </w:r>
          </w:p>
          <w:p w14:paraId="25E257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грудной стенки ауто-, алломатериалами, перемещенными, </w:t>
            </w:r>
            <w:r w:rsidRPr="00810765">
              <w:rPr>
                <w:rFonts w:ascii="Times New Roman" w:hAnsi="Times New Roman" w:cs="Times New Roman"/>
              </w:rPr>
              <w:lastRenderedPageBreak/>
              <w:t>биоинженерными лоскутами;</w:t>
            </w:r>
          </w:p>
          <w:p w14:paraId="773818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03FE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2793EE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D1E6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9534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04EA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B58EB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C40.0,</w:t>
            </w:r>
          </w:p>
          <w:p w14:paraId="0E2FFB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C40.1,</w:t>
            </w:r>
          </w:p>
          <w:p w14:paraId="61C32C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C40.2,</w:t>
            </w:r>
          </w:p>
          <w:p w14:paraId="177F19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C40.3,</w:t>
            </w:r>
          </w:p>
          <w:p w14:paraId="020E27E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C40.8,</w:t>
            </w:r>
          </w:p>
          <w:p w14:paraId="741D1B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C40.9,</w:t>
            </w:r>
          </w:p>
          <w:p w14:paraId="1BC0C7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C41.2,</w:t>
            </w:r>
          </w:p>
          <w:p w14:paraId="4DA1B3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C41.3,</w:t>
            </w:r>
          </w:p>
          <w:p w14:paraId="4F6134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C41.4,</w:t>
            </w:r>
          </w:p>
          <w:p w14:paraId="5F2811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C41.8,</w:t>
            </w:r>
          </w:p>
          <w:p w14:paraId="1F4596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C41.9,</w:t>
            </w:r>
          </w:p>
          <w:p w14:paraId="4BA5FD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C79.5,</w:t>
            </w:r>
          </w:p>
          <w:p w14:paraId="39F317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C995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злокачественные новообразования костей и суставных хрящей туловища и конечностей Ia-b, Iia-b, Iva-b стадии;</w:t>
            </w:r>
          </w:p>
          <w:p w14:paraId="798AD8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A39A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56281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кости с микрохирургической реконструкцией;</w:t>
            </w:r>
          </w:p>
          <w:p w14:paraId="6EFC4D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грудной стенки с микрохирургической реконструкцией;</w:t>
            </w:r>
          </w:p>
          <w:p w14:paraId="6036C3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злокачественного новообразования кости с микрохирургической реконструкцией нерва;</w:t>
            </w:r>
          </w:p>
          <w:p w14:paraId="2FFEA8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стабилизирующие операции на позвоночнике передним доступом;</w:t>
            </w:r>
          </w:p>
          <w:p w14:paraId="57A1AD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кости с реконструктивно-пластическим компонентом;</w:t>
            </w:r>
          </w:p>
          <w:p w14:paraId="708752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лопатки с реконструктивно-пластическим компонентом;</w:t>
            </w:r>
          </w:p>
          <w:p w14:paraId="126803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ребра с реконструктивно-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пластическим компонентом;</w:t>
            </w:r>
          </w:p>
          <w:p w14:paraId="3B4BE1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лопатки с реконструктивно-пластическим компонентом;</w:t>
            </w:r>
          </w:p>
          <w:p w14:paraId="6911ED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ключицы с реконструктивно-пластическим компонентом;</w:t>
            </w:r>
          </w:p>
          <w:p w14:paraId="6FBFE9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костей таза комбинированная с реконструктивно-пластическим компонентом;</w:t>
            </w:r>
          </w:p>
          <w:p w14:paraId="305AD1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ампутация межподвздошно-брюшная с пластикой удаление позвонка с эндопротезированием и фиксацией;</w:t>
            </w:r>
          </w:p>
          <w:p w14:paraId="271221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лонной и седалищной костей с реконструктивно-пластическим компонентом;</w:t>
            </w:r>
          </w:p>
          <w:p w14:paraId="7DABA0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костей верхнего плечевого пояса с реконструктивно-пластическим компонентом;</w:t>
            </w:r>
          </w:p>
          <w:p w14:paraId="3C425C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костей верхнего плечевого пояса с реконструктивно-пластическим компонентом;</w:t>
            </w:r>
          </w:p>
          <w:p w14:paraId="58D941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резекция костей таза комбинированная с реконструктивно-пластическим компонентом;</w:t>
            </w:r>
          </w:p>
          <w:p w14:paraId="21A2DA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9CEE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603F30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6E81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6623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7961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A5AFC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55FF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3980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8136F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B48F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B849C4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8F87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435F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A87B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A2318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C43,</w:t>
            </w:r>
          </w:p>
          <w:p w14:paraId="2751E7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C43.5,</w:t>
            </w:r>
          </w:p>
          <w:p w14:paraId="0C189D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C43.6,</w:t>
            </w:r>
          </w:p>
          <w:p w14:paraId="2768E7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C43.7,</w:t>
            </w:r>
          </w:p>
          <w:p w14:paraId="7E814E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C43.8,</w:t>
            </w:r>
          </w:p>
          <w:p w14:paraId="41A006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C43.9,</w:t>
            </w:r>
          </w:p>
          <w:p w14:paraId="333208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C44,</w:t>
            </w:r>
          </w:p>
          <w:p w14:paraId="217E92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C44.5,</w:t>
            </w:r>
          </w:p>
          <w:p w14:paraId="0FB65A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C44.6,</w:t>
            </w:r>
          </w:p>
          <w:p w14:paraId="61B280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C44.7,</w:t>
            </w:r>
          </w:p>
          <w:p w14:paraId="17FD7F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C44.8,</w:t>
            </w:r>
          </w:p>
          <w:p w14:paraId="7319B0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A364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кожи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664CD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3C6B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меланомы кожи с пластикой дефекта кожно-мышечным лоскутом на сосудистой ножке;</w:t>
            </w:r>
          </w:p>
          <w:p w14:paraId="7CFD1F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BE95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32523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6C37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9405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B189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E3F0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9C6E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474B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3615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E012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140484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8853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0A9B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06E1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0EA4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D79B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7A7E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54D1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первичных и рецидивных неорганных забрюшинных опухолей с ангиопластикой;</w:t>
            </w:r>
          </w:p>
          <w:p w14:paraId="29F0D2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BCBA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63EBD6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2117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895F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12B4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ADF6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D986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FB44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8D47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EE47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60879F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FF446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5387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79EA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2B57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C49.1,</w:t>
            </w:r>
          </w:p>
          <w:p w14:paraId="0DC377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C49.2,</w:t>
            </w:r>
          </w:p>
          <w:p w14:paraId="1EC0FF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C49.3,</w:t>
            </w:r>
          </w:p>
          <w:p w14:paraId="6D1F43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C49.5,</w:t>
            </w:r>
          </w:p>
          <w:p w14:paraId="6368E50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C49.6,</w:t>
            </w:r>
          </w:p>
          <w:p w14:paraId="4A2678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C47.1,</w:t>
            </w:r>
          </w:p>
          <w:p w14:paraId="40F66D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C47.2,</w:t>
            </w:r>
          </w:p>
          <w:p w14:paraId="48E402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C47.3,</w:t>
            </w:r>
          </w:p>
          <w:p w14:paraId="6E34537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C47.5,</w:t>
            </w:r>
          </w:p>
          <w:p w14:paraId="6872AA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C43.5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138C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</w:t>
            </w:r>
          </w:p>
          <w:p w14:paraId="130C89DC" w14:textId="77777777" w:rsidR="00BC113C" w:rsidRPr="00694F6A" w:rsidRDefault="00BC113C" w:rsidP="00896CD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 xml:space="preserve">a-b, III, IV a-b </w:t>
            </w:r>
            <w:r w:rsidRPr="00810765">
              <w:rPr>
                <w:rFonts w:ascii="Times New Roman" w:hAnsi="Times New Roman" w:cs="Times New Roman"/>
              </w:rPr>
              <w:t>стадии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116F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EDE0D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A7A8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84CDDF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3AF7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2F37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625F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F3B7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C65C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местнораспространенные формы первичных и метастатических сарком </w:t>
            </w:r>
            <w:r w:rsidRPr="00810765">
              <w:rPr>
                <w:rFonts w:ascii="Times New Roman" w:hAnsi="Times New Roman" w:cs="Times New Roman"/>
              </w:rPr>
              <w:lastRenderedPageBreak/>
              <w:t>мягких тканей конечностей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CC65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16EF4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изолированная гипертермическая регионарная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химиоперфузия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A90C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71B6A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7EB7E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66C2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41AA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37F6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C50,</w:t>
            </w:r>
          </w:p>
          <w:p w14:paraId="30E746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C50.1,</w:t>
            </w:r>
          </w:p>
          <w:p w14:paraId="338299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C50.2,</w:t>
            </w:r>
          </w:p>
          <w:p w14:paraId="344897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C50.3,</w:t>
            </w:r>
          </w:p>
          <w:p w14:paraId="5FEF94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C50.4,</w:t>
            </w:r>
          </w:p>
          <w:p w14:paraId="051545E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C50.5,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26FB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 (0 -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947F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EDB0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мастэктомия с пластикой подмышечно-подключично-подлопаточной области композитным мышечным трансплантатом;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AAD9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60D8A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782A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0A60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2502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CEF6C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C50.6,</w:t>
            </w:r>
          </w:p>
          <w:p w14:paraId="5ADE7EB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C50.8,</w:t>
            </w:r>
          </w:p>
          <w:p w14:paraId="24B042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0219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91E3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7D79C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техники;</w:t>
            </w:r>
          </w:p>
          <w:p w14:paraId="25A7D0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мастэктомия с пластикой кожно-мышечным лоскутом прямой мышцы живота и использованием микрохирургической техники;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EDE4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4B6BDD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4645B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0BC0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DAE90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29CD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BB28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FEC5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3FE52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</w:t>
            </w:r>
            <w:r w:rsidRPr="00810765">
              <w:rPr>
                <w:rFonts w:ascii="Times New Roman" w:hAnsi="Times New Roman" w:cs="Times New Roman"/>
              </w:rPr>
              <w:lastRenderedPageBreak/>
              <w:t>эндопротезом;</w:t>
            </w:r>
          </w:p>
          <w:p w14:paraId="3EAFDF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эндопротезом;</w:t>
            </w:r>
          </w:p>
          <w:p w14:paraId="7C166E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техники;</w:t>
            </w:r>
          </w:p>
          <w:p w14:paraId="03A97D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техники;</w:t>
            </w:r>
          </w:p>
          <w:p w14:paraId="183782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подкожная радикальная мастэктомия с одномоментной пластикой эндопротезом и сетчатым имплантатом;</w:t>
            </w:r>
          </w:p>
          <w:p w14:paraId="249753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639E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7333B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9ED1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EA46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8E3F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2A0F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9A8E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вульвы (I - III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5DDE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E1A6C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вульвэктомия с реконструктивно-пластическим компонентом;</w:t>
            </w:r>
          </w:p>
          <w:p w14:paraId="66B04E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вульвэктомия с двусторонней расширенной подвздошно-паховой лимфаденэктомией и интраоперационной фотодинамической терапией;</w:t>
            </w:r>
          </w:p>
          <w:p w14:paraId="14D074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вульвэктомия с определением сторожевых лимфоузлов и расширенной лимфаденэктомией;</w:t>
            </w:r>
          </w:p>
          <w:p w14:paraId="1C13FD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вульвэктомия с двусторонней подвздошно-паховой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E814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32696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950B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E5AF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8777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0EF50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DB55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влагалища (II - III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6FCE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4007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влагалища с реконструктивно-пластическим компонентом;</w:t>
            </w:r>
          </w:p>
          <w:p w14:paraId="477F2A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992B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32BA1B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5964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61E8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15D3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61BF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EB96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шейки матки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F6ED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513640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абдоминальная трахелэктомия;</w:t>
            </w:r>
          </w:p>
          <w:p w14:paraId="63F08D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влагалищная трахелэктомия с видеоэндоскопической тазовой лимфаденэктомией;</w:t>
            </w:r>
          </w:p>
          <w:p w14:paraId="1E77DD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экстирпация матки с парааортальной лимфаденэктомией, резекцией смежных органов;</w:t>
            </w:r>
          </w:p>
          <w:p w14:paraId="77744F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расширенная экстирпация матки с придатками и тазовой лимфаденэктомией;</w:t>
            </w:r>
          </w:p>
          <w:p w14:paraId="4427CC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расширенная экстирпация матки с транспозицией яичников и тазовой лимфаденэктомией;</w:t>
            </w:r>
          </w:p>
          <w:p w14:paraId="45CF3D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расширенная экстирпация матки с придатками после </w:t>
            </w:r>
            <w:r w:rsidRPr="00810765">
              <w:rPr>
                <w:rFonts w:ascii="Times New Roman" w:hAnsi="Times New Roman" w:cs="Times New Roman"/>
              </w:rPr>
              <w:lastRenderedPageBreak/>
              <w:t>предоперационной лучевой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6D6E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4E511F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E689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44EF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A235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EF9C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41AA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тела матки (местнораспространенные формы);</w:t>
            </w:r>
          </w:p>
          <w:p w14:paraId="2B28C2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B1F5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16F7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расширенная экстирпация матки с парааортальной лимфаденэктомией и субтотальной резекцией большого сальника;</w:t>
            </w:r>
          </w:p>
          <w:p w14:paraId="372CEE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нервосберегающая экстирпация матки с придатками, с верхней третью влагалища и тазовой лимфаденкэтомией;</w:t>
            </w:r>
          </w:p>
          <w:p w14:paraId="51CD4B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транспозицией яичников и тазовой лимфаденэктомией;</w:t>
            </w:r>
          </w:p>
          <w:p w14:paraId="4BC5E4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E68E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21752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EF31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40A8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9F2F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E9445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EF04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яичников (I - V стадия);</w:t>
            </w:r>
          </w:p>
          <w:p w14:paraId="50985F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рецидивы злокачественных новообразований яичников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8823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C124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8F6B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7FD83F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97A9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4653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EED0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BDF5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C53,</w:t>
            </w:r>
          </w:p>
          <w:p w14:paraId="3791791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C54,</w:t>
            </w:r>
          </w:p>
          <w:p w14:paraId="62E047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C56,</w:t>
            </w:r>
          </w:p>
          <w:p w14:paraId="513007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C57.8</w:t>
            </w:r>
          </w:p>
          <w:p w14:paraId="3A9E71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84A8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рецидивы </w:t>
            </w:r>
            <w:r w:rsidRPr="00810765">
              <w:rPr>
                <w:rFonts w:ascii="Times New Roman" w:hAnsi="Times New Roman" w:cs="Times New Roman"/>
              </w:rPr>
              <w:lastRenderedPageBreak/>
              <w:t>злокачественных новообразований тела матки, шейки матки и яичников злокачественные новообразования полового члена (I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385A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 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C0213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тазовые эвисцерации </w:t>
            </w:r>
            <w:r w:rsidRPr="00810765">
              <w:rPr>
                <w:rFonts w:ascii="Times New Roman" w:hAnsi="Times New Roman" w:cs="Times New Roman"/>
              </w:rPr>
              <w:lastRenderedPageBreak/>
              <w:t>резекция полового члена с пластикой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ADE3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CF96C9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BD36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D768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D1C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D96E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74F0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предстательной железы II стадии (T1c-2b0M0), уровень ПСА менее 10 нг/мл, сумма баллов по Глисону менее 7;</w:t>
            </w:r>
          </w:p>
          <w:p w14:paraId="564791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предстательной железы 11 стадии (T1b-T2cxMo);</w:t>
            </w:r>
          </w:p>
          <w:p w14:paraId="1299C3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предстательной железы (II - III стадия (Т1с-2b0M0) с высоким риском регионарного метастазирования;</w:t>
            </w:r>
          </w:p>
          <w:p w14:paraId="2FF439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(III стадия (T1-2c0M0)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5A87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F9EB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простатэктомия промежностным доступом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D831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7BE8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C7AE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822A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9DBC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5307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84738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новообразования единственной почки с </w:t>
            </w:r>
            <w:r w:rsidRPr="00810765">
              <w:rPr>
                <w:rFonts w:ascii="Times New Roman" w:hAnsi="Times New Roman" w:cs="Times New Roman"/>
              </w:rPr>
              <w:lastRenderedPageBreak/>
              <w:t>инвазией в лоханку почки;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F4295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87D6E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почечной лоханки с пиелопластикой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1624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8F3526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87F6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FEA3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C702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C3BD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36A8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(III-IV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E383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2CB3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нефрэктомия с расширенной забрюшинной лимфаденэктомией;</w:t>
            </w:r>
          </w:p>
          <w:p w14:paraId="30FDD1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нефрэктомия с резекцией соседних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5055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AF1466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ADAF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D6E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C47B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BAA3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23C7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9C0C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9962C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рецидивной опухоли почки с расширенной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3FE2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8709D4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26F9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87E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5FDD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B31C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5DE4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(I - III стадия (Т1а-T3axMo)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09E8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31FD5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лимфаденэктомией;</w:t>
            </w:r>
          </w:p>
          <w:p w14:paraId="374548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F761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E2B088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4EFE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7B78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BC05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2E70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9A17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мочевого пузыря (I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92AF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69C4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цистпростатвезикулэктомия с пластикой мочевого резервуара сегментом тонкой кишки;</w:t>
            </w:r>
          </w:p>
          <w:p w14:paraId="53A747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передняя экзентерация таза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80C5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61258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3F32F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6225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717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7CA3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A75A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надпочечника (I - III стадия (T1a-T3axMo)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4525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BE41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лапароскопическое удаление рецидивной опухоли надпочечника с расширенной лимфаденэктомией;</w:t>
            </w:r>
          </w:p>
          <w:p w14:paraId="5EEF3C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EDEB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F17335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EA7B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9658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D13E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5F02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E2D4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надпочечника (III - IV стадия)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AFA86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FD06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лапароскопическая </w:t>
            </w:r>
            <w:r w:rsidRPr="00810765">
              <w:rPr>
                <w:rFonts w:ascii="Times New Roman" w:hAnsi="Times New Roman" w:cs="Times New Roman"/>
              </w:rPr>
              <w:lastRenderedPageBreak/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E152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A07CF9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197B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A4CB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2399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Дистанционная, внутритканевая, 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C2CE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C00 -</w:t>
            </w:r>
          </w:p>
          <w:p w14:paraId="1567E3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C14,</w:t>
            </w:r>
          </w:p>
          <w:p w14:paraId="4D9ECF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C30,</w:t>
            </w:r>
          </w:p>
          <w:p w14:paraId="608030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C31,</w:t>
            </w:r>
          </w:p>
          <w:p w14:paraId="30D5193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C32,</w:t>
            </w:r>
          </w:p>
          <w:p w14:paraId="7A3590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C77.0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3E31A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головы и шеи (T1-4 любая</w:t>
            </w:r>
          </w:p>
          <w:p w14:paraId="6A856F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05B7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6FF4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интраоперационная лучевая терапия, 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 объемная визуализация мишени, интраоперационная лучевая терапия;</w:t>
            </w:r>
          </w:p>
          <w:p w14:paraId="3BFDBD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планирование;</w:t>
            </w:r>
          </w:p>
          <w:p w14:paraId="1068D4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фиксирующие устройства, плоскостная и (или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мишени;</w:t>
            </w:r>
          </w:p>
          <w:p w14:paraId="20A15C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внутритканевая, аппликационная лучевая терапия, 3D - 4D планирование, внутриполостная лучевая терапия, рентгенологический контроль установки эндостата;</w:t>
            </w:r>
          </w:p>
          <w:p w14:paraId="695364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внутритканевая, аппликационная лучевая терапия, 3D - 4D планирование, внутриполостная лучевая терапия, рентгенологический контроль установки эндостата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3186A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256740,00</w:t>
            </w:r>
          </w:p>
        </w:tc>
      </w:tr>
      <w:tr w:rsidR="00BC113C" w:rsidRPr="00810765" w14:paraId="50267DC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B4D2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FCDD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DAD4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1108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7F79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пищевода (T1-4 любая 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53D9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C1DA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IMRT, IGRT, VTMAT,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дыхания, </w:t>
            </w:r>
            <w:r w:rsidRPr="00810765">
              <w:rPr>
                <w:rFonts w:ascii="Times New Roman" w:hAnsi="Times New Roman" w:cs="Times New Roman"/>
              </w:rPr>
              <w:lastRenderedPageBreak/>
              <w:t>интраоперационная лучевая терапия;</w:t>
            </w:r>
          </w:p>
          <w:p w14:paraId="67D98C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дыхания;</w:t>
            </w:r>
          </w:p>
          <w:p w14:paraId="1FEB83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201D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80E44F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B320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E3F1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C4A8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71BE3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9B3C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желудка (T2b-4a0-3M0),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B79DD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D303F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мишени, синхронизация дыхания;</w:t>
            </w:r>
          </w:p>
          <w:p w14:paraId="4F00A0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0B3C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AC7440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7840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7CB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1D52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F218A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C17,</w:t>
            </w:r>
          </w:p>
          <w:p w14:paraId="56A925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C77.2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19F1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43F8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AE54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 фиксация,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E6F1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6A425E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8870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4116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FA6F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8498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C18,</w:t>
            </w:r>
          </w:p>
          <w:p w14:paraId="10D39E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7D67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ободочной кишки и ректосигмоидного угла (T2b-4a0-3M0),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EC94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19FE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мишени, синхронизация дыхания,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4802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699EE5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4F85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C47D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0E44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10F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C20,</w:t>
            </w:r>
          </w:p>
          <w:p w14:paraId="4CA732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C77.5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544EB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прямой кишки (T1-4 любая МО),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1666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65EB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дыхания, интраоперационная лучевая терапия;</w:t>
            </w:r>
          </w:p>
          <w:p w14:paraId="3F039D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мишени, синхронизация дыхания;</w:t>
            </w:r>
          </w:p>
          <w:p w14:paraId="08B5F8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0082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08E75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5860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6DCA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F8C7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FCB8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9343E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анального канала (T1-3 любая 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3FF5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C622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дыхания;</w:t>
            </w:r>
          </w:p>
          <w:p w14:paraId="20265E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мишени, синхронизация дыхания;</w:t>
            </w:r>
          </w:p>
          <w:p w14:paraId="7B07BB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внутриполостная, внутритканевая, апликационная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BA4F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7E0E65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3468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8F1C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3464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12E2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C22,</w:t>
            </w:r>
          </w:p>
          <w:p w14:paraId="52958DB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6AEB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печени и желчного пузыря (T1-4 любая 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E583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DE6FF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</w:t>
            </w:r>
          </w:p>
          <w:p w14:paraId="01F56D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фиксирующие устройства, плоскостная и (или) объемная визуализация мишени, синхронизация дыхания,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854C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09D3CA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F15E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B455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41F1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D918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C24,</w:t>
            </w:r>
          </w:p>
          <w:p w14:paraId="4F8A0DC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3F1D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злокачественные новообразования других частей желчных путей и поджелудочной железы (T1-4xM0), локализованные и </w:t>
            </w:r>
            <w:r w:rsidRPr="00810765">
              <w:rPr>
                <w:rFonts w:ascii="Times New Roman" w:hAnsi="Times New Roman" w:cs="Times New Roman"/>
              </w:rPr>
              <w:lastRenderedPageBreak/>
              <w:t>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4A57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0923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EVERT, IGRT, ViMAT, стереотаксическая, радиомодификация, 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AD62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B2CF7F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2BE1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D6C47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09C7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3A34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C33,</w:t>
            </w:r>
          </w:p>
          <w:p w14:paraId="0BEB0A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0814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трахеи, бронхов и легкого (T1-30-3M0),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7FB1D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7B6DD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дыхания, интраоперационная лучевая терапия;</w:t>
            </w:r>
          </w:p>
          <w:p w14:paraId="3D63A0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IMRT, IGRT, ViMAT, стереотаксическая, радиомодификация, компьютерная томография </w:t>
            </w:r>
            <w:r w:rsidRPr="00810765">
              <w:rPr>
                <w:rFonts w:ascii="Times New Roman" w:hAnsi="Times New Roman" w:cs="Times New Roman"/>
              </w:rPr>
              <w:lastRenderedPageBreak/>
              <w:t>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дыхания;</w:t>
            </w:r>
          </w:p>
          <w:p w14:paraId="321AAA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терапия, рентгенологический контроль установки эндостата, 3D - 4D планирование;</w:t>
            </w:r>
          </w:p>
          <w:p w14:paraId="44047A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D2FC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DD956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7318D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01FE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8842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5DA7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C37,</w:t>
            </w:r>
          </w:p>
          <w:p w14:paraId="5FF4BB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C39,</w:t>
            </w:r>
          </w:p>
          <w:p w14:paraId="4AD5B2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C77.1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2C56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плевры и средостения (Т1-30-3M0),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70E7C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1DCC7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D20A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4E7A1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EB0A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0DA4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7223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C07D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C40,</w:t>
            </w:r>
          </w:p>
          <w:p w14:paraId="438B9F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7176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костей и суставных хрящей (Т любая  любая 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D5C6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139FA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5661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47A9D1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28AD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8E94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EF97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93DC3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743E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кожи (T1-40M0),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B90FB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0FE1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1038FD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аппликационная лучевая терапия с изготовлением и применением индивидуальных аппликаторов,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687C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0716DC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E881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99F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48F0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49B7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C48,</w:t>
            </w:r>
          </w:p>
          <w:p w14:paraId="6A0B75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C49,</w:t>
            </w:r>
          </w:p>
          <w:p w14:paraId="54A865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C50,</w:t>
            </w:r>
          </w:p>
          <w:p w14:paraId="5B4144B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71F5A2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C74,</w:t>
            </w:r>
          </w:p>
          <w:p w14:paraId="775F65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C29B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злокачественные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 мягких тканей (Т любая  любая МО),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DFF0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терапевтиче</w:t>
            </w:r>
            <w:r w:rsidRPr="00810765">
              <w:rPr>
                <w:rFonts w:ascii="Times New Roman" w:hAnsi="Times New Roman" w:cs="Times New Roman"/>
              </w:rPr>
              <w:lastRenderedPageBreak/>
              <w:t>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72970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конформная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1BDA8D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внутритканевая интраоперационная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844C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BFABF2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8CA8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2D29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91D8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3DAD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3CFB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молочной железы, мочевого пузыря и надпочечника, рак щитовидной железы (Т1-30M0),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58DF5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2065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конформная дистанционная лучевая терапия, в том числе в комбинации с лекарственной терапией (IMRT, IGRT, ViMAT),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</w:t>
            </w:r>
            <w:r w:rsidRPr="00810765">
              <w:rPr>
                <w:rFonts w:ascii="Times New Roman" w:hAnsi="Times New Roman" w:cs="Times New Roman"/>
              </w:rPr>
              <w:lastRenderedPageBreak/>
              <w:t>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F242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03A4D8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83B9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629D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5267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591C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95D9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B634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014B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конформная лучевая терапия, радиомодификация, компьютерная томография и (или) матнитно-резонансная топометрия, 3D - 4D планирование, фиксирующие устройства, плоскостная и (или) объемная визуализация мишени, интраоперационная лучевая терапия;</w:t>
            </w:r>
          </w:p>
          <w:p w14:paraId="48C801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аппликационная и (или) внутритканевая лучевая терапия на брахитерапевтических аппаратах, рентгеновский контроль установки эндостата, 3D - 4D планирование, радиомодификация;</w:t>
            </w:r>
          </w:p>
          <w:p w14:paraId="3BE4D5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дистанционная конформная лучевая терапия, радиомодификация, компьютерная томография и (или) магнитно-резонансная топометрия, 3D - 4D планирование, фиксирующие устройства, плоскостная и (или)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мишени;</w:t>
            </w:r>
          </w:p>
          <w:p w14:paraId="54D70D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аппликационная и (или) внутритканевая лучевая терапия на брахитерапевтических аппаратах, рентгеновский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320D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0DD1EC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BC93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82BB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5BC7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F570C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F545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8202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5B1B4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внутриполостная, аппликационная, внутритканевая лучевая терапия на брахитерапевтических аппаратах, рентгеновский контроль установки эндостата, 3D - 4D планирование, радиомодификация;</w:t>
            </w:r>
          </w:p>
          <w:p w14:paraId="1D6C70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дистанционная конформная лучевая терапия,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внутриполостная, внутритканевая лучевая терапия на брахитерапевтических </w:t>
            </w:r>
            <w:r w:rsidRPr="00810765">
              <w:rPr>
                <w:rFonts w:ascii="Times New Roman" w:hAnsi="Times New Roman" w:cs="Times New Roman"/>
              </w:rPr>
              <w:lastRenderedPageBreak/>
              <w:t>аппаратах, рентгеновский контроль установки эндостата, 3D - 4D планирование, радиомодификация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2454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5C6347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F209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5660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BE43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2DF39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E76B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шейки матки ((T1-30-1M0-1),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52475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BFB3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 на брахитерапевтических аппаратах, рентгеновский и ультразвуковой контроль установки эндостата, 3D - 4D планирование, радиомодификация;</w:t>
            </w:r>
          </w:p>
          <w:p w14:paraId="1F464A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66AAC5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внутриполостная лучевая терапия на брахитерапевтических аппаратах, рентгеновский и ультразвуковой контроль установки эндостата, 3D - 4D планирование, радиомодификация, интраоперационная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6AA1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60F02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D770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01E6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0636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666D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7DD1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тела матки локализованный и местнораспространенный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E5FF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928D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внутриполостная лучевая терапия на брахитерапевтических аппаратах, рентгеновский и ультразвуковой контроль установки эндостата, 3D - 4D планирование, радиомодификация;</w:t>
            </w:r>
          </w:p>
          <w:p w14:paraId="485890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08B6FF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6F6390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внутриполостная лучевая терапия на брахитерапевтических аппаратах, рентгеновский и ультразвуковой контроль установки эндостата, 3D - 4D планирование, радиомодификация, интраоперационная лучевая 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BDBF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785E04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EAA3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9C89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608D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24B2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D507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яичников;</w:t>
            </w:r>
          </w:p>
          <w:p w14:paraId="0C9DC7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0D49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D3A1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E46F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5BDD8D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F9DC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8783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D522E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A9CC5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C57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1020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маточных труб;</w:t>
            </w:r>
          </w:p>
          <w:p w14:paraId="6BC2C19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8902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3ADA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дистанционная конформная лучевая терапия, в том числе IMRT, IGRT, ViMAT, радиомодификация, компьютерная томография и (или) магнитно-резонансная топометрия, 3D - 4D планирование, фиксирующие устройства, полоскостная и (или)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объемная визуализация мишени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DDA2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A70E1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359B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A162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3F88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6651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63CB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полового члена (T10-M0)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94D5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CA3C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аппликационная лучевая терапия с изготовлением и применением индивидуальных аппликаторов;</w:t>
            </w:r>
          </w:p>
          <w:p w14:paraId="5089AE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F83E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71E95A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9312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3E2A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F0D7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7E83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97CE2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предстательной железы (T1-30M0), локализованные и местнораспространенные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3CB6F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8EC9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радиомодификация,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мишени;</w:t>
            </w:r>
          </w:p>
          <w:p w14:paraId="66E63B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внутритканевая лучевая терапия, рентгенологический контроль установки эндостата, 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7C0D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1856B2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6023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456E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BD54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4FAF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A108F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почки (T1-30M0), локализованные и местнораспространенны</w:t>
            </w:r>
            <w:r w:rsidRPr="00810765">
              <w:rPr>
                <w:rFonts w:ascii="Times New Roman" w:hAnsi="Times New Roman" w:cs="Times New Roman"/>
              </w:rPr>
              <w:lastRenderedPageBreak/>
              <w:t>е формы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4E77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55E10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интраоперационная лучевая терапия, компьютерная томография и (или) магнитно-резонансная топометрия, </w:t>
            </w:r>
            <w:r w:rsidRPr="00810765">
              <w:rPr>
                <w:rFonts w:ascii="Times New Roman" w:hAnsi="Times New Roman" w:cs="Times New Roman"/>
              </w:rPr>
              <w:lastRenderedPageBreak/>
              <w:t>3D - 4D планирование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BA7E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A264DB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6D06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9C20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A10C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5A8E5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C70,</w:t>
            </w:r>
          </w:p>
          <w:p w14:paraId="0114CA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C71,</w:t>
            </w:r>
          </w:p>
          <w:p w14:paraId="15AB36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C72,</w:t>
            </w:r>
          </w:p>
          <w:p w14:paraId="644D03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C75.1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8B36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B980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72DD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стереотаксическая,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B887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13CA32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A7F6D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9F28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DA74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A7F0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C81,</w:t>
            </w:r>
          </w:p>
          <w:p w14:paraId="2DD014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C82,</w:t>
            </w:r>
          </w:p>
          <w:p w14:paraId="22A387B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C83,</w:t>
            </w:r>
          </w:p>
          <w:p w14:paraId="7699A7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C84,</w:t>
            </w:r>
          </w:p>
          <w:p w14:paraId="7FABAE4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4A28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лимфоидной ткани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0CD5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760FE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конформная дистанционная лучевая терапия, в том числе IMRT, IGRT, ViMAT, компьютерная томография и (или) магнитно-резонансная топометрия, 3D - 4D планирование, фиксирующие устройства, плоскостная и (или) объемная визуализация мишени, синхронизация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FD94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9F31E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C234C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Оториноларингология</w:t>
            </w:r>
          </w:p>
        </w:tc>
      </w:tr>
      <w:tr w:rsidR="00BC113C" w:rsidRPr="00810765" w14:paraId="5F77721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F0C86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44167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1EBC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2CC2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H66.1,</w:t>
            </w:r>
          </w:p>
          <w:p w14:paraId="433DFB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H66.2,</w:t>
            </w:r>
          </w:p>
          <w:p w14:paraId="3BE900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Q16,</w:t>
            </w:r>
          </w:p>
          <w:p w14:paraId="74B9C7D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H80.0,</w:t>
            </w:r>
          </w:p>
          <w:p w14:paraId="16358E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H80.1,</w:t>
            </w:r>
          </w:p>
          <w:p w14:paraId="1FB9F17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H80.9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725A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хронический туботимпальный гнойный средний отит;</w:t>
            </w:r>
          </w:p>
          <w:p w14:paraId="2CFC02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хронический </w:t>
            </w:r>
            <w:r w:rsidRPr="00810765">
              <w:rPr>
                <w:rFonts w:ascii="Times New Roman" w:hAnsi="Times New Roman" w:cs="Times New Roman"/>
              </w:rPr>
              <w:lastRenderedPageBreak/>
              <w:t>эпитимпано-антральный гнойный средний отит;</w:t>
            </w:r>
          </w:p>
          <w:p w14:paraId="5AF1AD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приобретенные дефекты слуховых косточек;</w:t>
            </w:r>
          </w:p>
          <w:p w14:paraId="0497EE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уха, вызывающие нарушение слуха;</w:t>
            </w:r>
          </w:p>
          <w:p w14:paraId="539E75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отосклероз, вовлекающий овальное окно, необлитерирующий;</w:t>
            </w:r>
          </w:p>
          <w:p w14:paraId="0111E5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 неуточненный;</w:t>
            </w:r>
          </w:p>
          <w:p w14:paraId="269913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кондуктивная и нейросенсорная потеря слуха;</w:t>
            </w:r>
          </w:p>
          <w:p w14:paraId="599C52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отосклероз, вовлекающий овальное окно, облитерирующий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0AE5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605F1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тимпанопластика с санирующим вмешательством, в том числе при врожденных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металлических;</w:t>
            </w:r>
          </w:p>
          <w:p w14:paraId="2D01DC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  <w:p w14:paraId="3B8670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A170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122080,00</w:t>
            </w:r>
          </w:p>
        </w:tc>
      </w:tr>
      <w:tr w:rsidR="00BC113C" w:rsidRPr="00810765" w14:paraId="6C9F5C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5FFB2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33B0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0C15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8FE0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H81.0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BA632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болезнь Меньера при неэффективности консервативной терапии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1E76C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64241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E364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3664E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A890E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CC55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F9BA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7337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D10.6,</w:t>
            </w:r>
          </w:p>
          <w:p w14:paraId="341E72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D14.0,</w:t>
            </w:r>
          </w:p>
          <w:p w14:paraId="0F0C08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D33.3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9F40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носоглотки;</w:t>
            </w:r>
          </w:p>
          <w:p w14:paraId="07799E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доброкачественное новообразование среднего уха; </w:t>
            </w:r>
            <w:r w:rsidRPr="00810765">
              <w:rPr>
                <w:rFonts w:ascii="Times New Roman" w:hAnsi="Times New Roman" w:cs="Times New Roman"/>
              </w:rPr>
              <w:lastRenderedPageBreak/>
              <w:t>юношеская ангиофиброма основания черепа;</w:t>
            </w:r>
          </w:p>
          <w:p w14:paraId="5FC748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гломусные опухоли с распространением в среднее ухо;</w:t>
            </w:r>
          </w:p>
          <w:p w14:paraId="7B29B1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основания черепа;</w:t>
            </w:r>
          </w:p>
          <w:p w14:paraId="099802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черепных нервов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92DC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80FBA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новообразования с применением эндоскопической, навигационной техники, эндоваскулярной эмболизации сосудов </w:t>
            </w:r>
            <w:r w:rsidRPr="00810765">
              <w:rPr>
                <w:rFonts w:ascii="Times New Roman" w:hAnsi="Times New Roman" w:cs="Times New Roman"/>
              </w:rPr>
              <w:lastRenderedPageBreak/>
              <w:t>микроэмболами и при помощи адгезивного агента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6C14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41A1C4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EE56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7671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E3CC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3901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J38.6,</w:t>
            </w:r>
          </w:p>
          <w:p w14:paraId="460DAC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D14.1,</w:t>
            </w:r>
          </w:p>
          <w:p w14:paraId="15AF3F5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D14.2,</w:t>
            </w:r>
          </w:p>
          <w:p w14:paraId="7F1E88A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J38.0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6D85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стеноз гортани; доброкачественное новообразование гортани; доброкачественное новообразование трахеи; паралич голосовых складок и гортани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B5AB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172F9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  <w:p w14:paraId="12CCA0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2832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4E13F7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BAA1A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D8A5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441A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B0619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H90.3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9BE0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нейросенсорная потеря слуха двусторонняя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090C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12C79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370C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1305860,00</w:t>
            </w:r>
          </w:p>
        </w:tc>
      </w:tr>
      <w:tr w:rsidR="00BC113C" w:rsidRPr="00810765" w14:paraId="2694876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BCA15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BC113C" w:rsidRPr="00810765" w14:paraId="3C8299B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1A88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02D8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3DD3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E52A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H26.0 -</w:t>
            </w:r>
          </w:p>
          <w:p w14:paraId="649F67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H26.4,</w:t>
            </w:r>
          </w:p>
          <w:p w14:paraId="5249DD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H40.1 -</w:t>
            </w:r>
          </w:p>
          <w:p w14:paraId="76CD93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H40.8,</w:t>
            </w:r>
          </w:p>
          <w:p w14:paraId="4797D3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A9E9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взрослых;</w:t>
            </w:r>
          </w:p>
          <w:p w14:paraId="5F6A6C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CF65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7789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антиглаукоматозного металлического шунта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E94ED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90070,00</w:t>
            </w:r>
          </w:p>
        </w:tc>
      </w:tr>
      <w:tr w:rsidR="00BC113C" w:rsidRPr="00810765" w14:paraId="19B186C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4F2A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267B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545A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0F063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C43.1,</w:t>
            </w:r>
          </w:p>
          <w:p w14:paraId="766EBBC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C44.1,</w:t>
            </w:r>
          </w:p>
          <w:p w14:paraId="1125CF6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C69.0 -</w:t>
            </w:r>
          </w:p>
          <w:p w14:paraId="729278A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C69.9,</w:t>
            </w:r>
          </w:p>
          <w:p w14:paraId="782BC7D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C72.3,</w:t>
            </w:r>
          </w:p>
          <w:p w14:paraId="429EFC1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D31.5,</w:t>
            </w:r>
          </w:p>
          <w:p w14:paraId="6839EEF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D31.6,</w:t>
            </w:r>
          </w:p>
          <w:p w14:paraId="1191A08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Q10.7,</w:t>
            </w:r>
          </w:p>
          <w:p w14:paraId="1AC7F4E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Q11.0 -</w:t>
            </w:r>
          </w:p>
          <w:p w14:paraId="040AC23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BC9AD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глаза, его придаточного аппарата, орбиты у взрослых и детей (стадии T1-T30M0),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1946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и (или) лучевое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BBFF4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отсроченная имплантация иридо-хрусталиковой диафрагмы при новообразованиях глаза;</w:t>
            </w:r>
          </w:p>
          <w:p w14:paraId="7E03B0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брахитерапия, в том числе с одномоментной склеропластикой, при новообразованиях глаза;</w:t>
            </w:r>
          </w:p>
          <w:p w14:paraId="6E8BAE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орбитотомия различными доступами;</w:t>
            </w:r>
          </w:p>
          <w:p w14:paraId="7FA9CF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транспупиллярная термотерапия, в том числе с ограничительной лазеркоагуляцией при новообразованиях глаза;</w:t>
            </w:r>
          </w:p>
          <w:p w14:paraId="308A6F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криодеструкция при новообразованиях глаза;</w:t>
            </w:r>
          </w:p>
          <w:p w14:paraId="49E3F0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энуклеация с пластикой культи и радиокоагуляцией тканей орбиты при </w:t>
            </w:r>
            <w:r w:rsidRPr="00810765">
              <w:rPr>
                <w:rFonts w:ascii="Times New Roman" w:hAnsi="Times New Roman" w:cs="Times New Roman"/>
              </w:rPr>
              <w:lastRenderedPageBreak/>
              <w:t>новообразованиях глаза;</w:t>
            </w:r>
          </w:p>
          <w:p w14:paraId="488822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экзентерация орбиты с одномоментной пластикой свободным кожным лоскутом или пластикой местными тканями;</w:t>
            </w:r>
          </w:p>
          <w:p w14:paraId="29B1D3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иридэктомия, в том числе с иридопластикой, при новообразованиях глаза;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049A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E156D0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8D32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C9C7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EAEE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C6C6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C6FF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3BD9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2332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иридэктомия с иридопластикой с экстракцией катаракты с имплантацией интраокулярной линзы при новообразованиях глаза;</w:t>
            </w:r>
          </w:p>
          <w:p w14:paraId="78594D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иридоциклосклерэктомия, в том числе с иридопластикой, при новообразованиях глаза;</w:t>
            </w:r>
          </w:p>
          <w:p w14:paraId="14F6AF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глаза;</w:t>
            </w:r>
          </w:p>
          <w:p w14:paraId="56B20B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иридоциклохориосклерэктомия, в том числе с иридопластикой, при новообразованиях глаза;</w:t>
            </w:r>
          </w:p>
          <w:p w14:paraId="0777C37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 операции переднего и заднего отделов глаза и его придаточного аппарата </w:t>
            </w:r>
            <w:r w:rsidRPr="00810765">
              <w:rPr>
                <w:rFonts w:ascii="Times New Roman" w:hAnsi="Times New Roman" w:cs="Times New Roman"/>
              </w:rPr>
              <w:lastRenderedPageBreak/>
              <w:t>орбитотомия с энуклеацией и пластикой культи;</w:t>
            </w:r>
          </w:p>
          <w:p w14:paraId="1892AC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контурная пластика орбиты;</w:t>
            </w:r>
          </w:p>
          <w:p w14:paraId="4DF3AF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глаза;</w:t>
            </w:r>
          </w:p>
          <w:p w14:paraId="18A9B6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рентгенотерапия при злокачественных новообразованиях 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D6F2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175F8A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05A19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148F6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CDED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17A9D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H02.0 -</w:t>
            </w:r>
          </w:p>
          <w:p w14:paraId="7EDB07D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H02.5,</w:t>
            </w:r>
          </w:p>
          <w:p w14:paraId="33C8136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H04.0 -</w:t>
            </w:r>
          </w:p>
          <w:p w14:paraId="1D9C2F1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H04.6,</w:t>
            </w:r>
          </w:p>
          <w:p w14:paraId="0BC7E18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H05.0 -</w:t>
            </w:r>
          </w:p>
          <w:p w14:paraId="0E2291F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H05.5,</w:t>
            </w:r>
          </w:p>
          <w:p w14:paraId="5F4584F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H11.2,</w:t>
            </w:r>
          </w:p>
          <w:p w14:paraId="090BF83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H21.5,</w:t>
            </w:r>
          </w:p>
          <w:p w14:paraId="2B3D233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637C4C9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H27.1,</w:t>
            </w:r>
          </w:p>
          <w:p w14:paraId="329340B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H26.0 -</w:t>
            </w:r>
          </w:p>
          <w:p w14:paraId="562713C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H26.9,</w:t>
            </w:r>
          </w:p>
          <w:p w14:paraId="342ED54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H31.3,</w:t>
            </w:r>
          </w:p>
          <w:p w14:paraId="03B97ED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H40.3,</w:t>
            </w:r>
          </w:p>
          <w:p w14:paraId="7E436A0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S00.1,</w:t>
            </w:r>
          </w:p>
          <w:p w14:paraId="7B474E4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S00.1,</w:t>
            </w:r>
          </w:p>
          <w:p w14:paraId="7993F65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S02.3,</w:t>
            </w:r>
          </w:p>
          <w:p w14:paraId="3C5EC9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S04.0 -</w:t>
            </w:r>
          </w:p>
          <w:p w14:paraId="1B7118C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S04.5,</w:t>
            </w:r>
          </w:p>
          <w:p w14:paraId="5CD0CA4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S05.0 -</w:t>
            </w:r>
          </w:p>
          <w:p w14:paraId="50EC2D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S05.9,</w:t>
            </w:r>
          </w:p>
          <w:p w14:paraId="0FA40E8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T26.0 -</w:t>
            </w:r>
          </w:p>
          <w:p w14:paraId="23CEC4A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T26.9,</w:t>
            </w:r>
          </w:p>
          <w:p w14:paraId="4E5A686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H44.0 -</w:t>
            </w:r>
          </w:p>
          <w:p w14:paraId="7D63D9F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H44.8,</w:t>
            </w:r>
          </w:p>
          <w:p w14:paraId="7AAD821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T85.2,</w:t>
            </w:r>
          </w:p>
          <w:p w14:paraId="6D64906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T85.3,</w:t>
            </w:r>
          </w:p>
          <w:p w14:paraId="4603EC5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T90.4,</w:t>
            </w:r>
          </w:p>
          <w:p w14:paraId="1F8DF53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T95.0,</w:t>
            </w:r>
          </w:p>
          <w:p w14:paraId="2404CFE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T95.8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7A91F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</w:t>
            </w:r>
            <w:r w:rsidRPr="00810765">
              <w:rPr>
                <w:rFonts w:ascii="Times New Roman" w:hAnsi="Times New Roman" w:cs="Times New Roman"/>
              </w:rPr>
              <w:lastRenderedPageBreak/>
              <w:t>трихиаз века, эктропион века, лагофтальм, птоз века, стеноз и недостаточность слезных протоков, деформация орбиты, энофтальм, неудаленное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359C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B3F2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аллолимбальная трансплантация;</w:t>
            </w:r>
          </w:p>
          <w:p w14:paraId="17677E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витрэктомия с удалением люксированного хрусталика;</w:t>
            </w:r>
          </w:p>
          <w:p w14:paraId="785DDB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витреоленсэктомия с имплантацией интраокулярной линзы, в том числе с лазерным витриолизисом;</w:t>
            </w:r>
          </w:p>
          <w:p w14:paraId="43B8BE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дисклеральное удаление инородного тела с локальной склеропластикой;</w:t>
            </w:r>
          </w:p>
          <w:p w14:paraId="216FC6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микроинвазивная витрэктомия, в том числе с ленсэктомией, имплантацией интраокулярной линзы, </w:t>
            </w:r>
            <w:r w:rsidRPr="00810765">
              <w:rPr>
                <w:rFonts w:ascii="Times New Roman" w:hAnsi="Times New Roman" w:cs="Times New Roman"/>
              </w:rPr>
              <w:lastRenderedPageBreak/>
              <w:t>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1D27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108970,00</w:t>
            </w:r>
          </w:p>
        </w:tc>
      </w:tr>
      <w:tr w:rsidR="00BC113C" w:rsidRPr="00810765" w14:paraId="0496E29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D083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648E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A870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027A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2F4C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8515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A3BC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искусственной радужки (иридохрусталиковой диафрагмы) иридопластика, в том числе с лазерной реконструкцией, передней камеры;</w:t>
            </w:r>
          </w:p>
          <w:p w14:paraId="038D65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кератопротезирование;</w:t>
            </w:r>
          </w:p>
          <w:p w14:paraId="62843E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пластика полости, века, свода(ов) с пересадкой свободных лоскутов, в том числе с пересадкой ресниц пластика культи с орбитальным имплантатом и реконструкцией, в том числе с кровавой тарзорафией трансвитеральное удаление внутриглазного инородного тела с эндолазерной коагуляцией сетчатки реконструктивно-пластические операции на </w:t>
            </w:r>
            <w:r w:rsidRPr="00810765">
              <w:rPr>
                <w:rFonts w:ascii="Times New Roman" w:hAnsi="Times New Roman" w:cs="Times New Roman"/>
              </w:rPr>
              <w:lastRenderedPageBreak/>
              <w:t>веках, в том числе с кровавой тарзорафией;</w:t>
            </w:r>
          </w:p>
          <w:p w14:paraId="066A1B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слезоотводящих путей;</w:t>
            </w:r>
          </w:p>
          <w:p w14:paraId="2F9DE1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амниотической мембраны;</w:t>
            </w:r>
          </w:p>
          <w:p w14:paraId="56F201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контурная пластика орбиты;</w:t>
            </w:r>
          </w:p>
          <w:p w14:paraId="1D35CC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энуклеация (эвисцерация) глаза с пластикой культи орбитальным имплантатом устранение посттравматического птоза верхнего века;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F978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B1197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802D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68DA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84C5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9041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2710D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BF47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2CA9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дилатация слезных протоков экспандерами;</w:t>
            </w:r>
          </w:p>
          <w:p w14:paraId="2B662F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дакриоцисториностомия наружным доступом;</w:t>
            </w:r>
          </w:p>
          <w:p w14:paraId="0A43C7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катаракты;</w:t>
            </w:r>
          </w:p>
          <w:p w14:paraId="653EBF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линзы;</w:t>
            </w:r>
          </w:p>
          <w:p w14:paraId="333464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подвывихнутого хрусталика с имплантацией различных моделей интраокулярной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линзы;</w:t>
            </w:r>
          </w:p>
          <w:p w14:paraId="7C0A5D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сквозная кератопластика с имплантацией иридохрусталиковой диафрагмы;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A4E3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B8E7B1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2A43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55DB6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39EB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FFF2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19C5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0B4E7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72904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герметизация раны роговицы (склеры) с реконструкцией передней камеры с иридопластикой, склеропластикой;</w:t>
            </w:r>
          </w:p>
          <w:p w14:paraId="1B9530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глаза;</w:t>
            </w:r>
          </w:p>
          <w:p w14:paraId="4562D3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глаза;</w:t>
            </w:r>
          </w:p>
          <w:p w14:paraId="7B5B73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орбиты, в том числе с удалением инородного тела;</w:t>
            </w:r>
          </w:p>
          <w:p w14:paraId="7E6A48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шейверная (лазерная) реконструктивная операция при патологии слезоотводящих путей;</w:t>
            </w:r>
          </w:p>
          <w:p w14:paraId="4E59B7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реконструктивная блефаропластика;</w:t>
            </w:r>
          </w:p>
          <w:p w14:paraId="62F16C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рассечение симблефарона с пластикой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конъюнктивальной полости (с пересадкой тканей);</w:t>
            </w:r>
          </w:p>
          <w:p w14:paraId="62DFBB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эндовитреальное вмешательство с репозицией интраокулярной линзы;</w:t>
            </w:r>
          </w:p>
          <w:p w14:paraId="3C36F3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24F31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199352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1420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2ED8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2E4A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E4B3B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E10,</w:t>
            </w:r>
          </w:p>
          <w:p w14:paraId="01CECA6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E11,</w:t>
            </w:r>
          </w:p>
          <w:p w14:paraId="7538566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H25.0 -</w:t>
            </w:r>
          </w:p>
          <w:p w14:paraId="0D572D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H25.9,</w:t>
            </w:r>
          </w:p>
          <w:p w14:paraId="6470930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H26.0 -</w:t>
            </w:r>
          </w:p>
          <w:p w14:paraId="4DC60B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H26.4,</w:t>
            </w:r>
          </w:p>
          <w:p w14:paraId="41A792B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54B365D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H28,</w:t>
            </w:r>
          </w:p>
          <w:p w14:paraId="0157E0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H30.0 -</w:t>
            </w:r>
          </w:p>
          <w:p w14:paraId="233DE36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H30.9,</w:t>
            </w:r>
          </w:p>
          <w:p w14:paraId="184892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H31.3,</w:t>
            </w:r>
          </w:p>
          <w:p w14:paraId="3332898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H32.8,</w:t>
            </w:r>
          </w:p>
          <w:p w14:paraId="34D3FE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H33.0 -</w:t>
            </w:r>
          </w:p>
          <w:p w14:paraId="43E35B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H33.5,</w:t>
            </w:r>
          </w:p>
          <w:p w14:paraId="042D94D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H34.8,</w:t>
            </w:r>
          </w:p>
          <w:p w14:paraId="63B4DDC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H35.2 -</w:t>
            </w:r>
          </w:p>
          <w:p w14:paraId="2CAC8F3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H35.4,</w:t>
            </w:r>
          </w:p>
          <w:p w14:paraId="72FF9AE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H36.0,</w:t>
            </w:r>
          </w:p>
          <w:p w14:paraId="52E6934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H36.8,</w:t>
            </w:r>
          </w:p>
          <w:p w14:paraId="72AC819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H43.1,</w:t>
            </w:r>
          </w:p>
          <w:p w14:paraId="5EF3D77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H43.3,</w:t>
            </w:r>
          </w:p>
          <w:p w14:paraId="4B9ED69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H44.0,</w:t>
            </w:r>
          </w:p>
          <w:p w14:paraId="279C16B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H44.1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A1FF7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полюса);</w:t>
            </w:r>
          </w:p>
          <w:p w14:paraId="275914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кровоизлияние в стекловидное тело, осложненные патологией роговицы, хрусталика, стекловидного тела;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7AAF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B9F0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линзы;</w:t>
            </w:r>
          </w:p>
          <w:p w14:paraId="38468D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B23B4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130320,00</w:t>
            </w:r>
          </w:p>
        </w:tc>
      </w:tr>
      <w:tr w:rsidR="00BC113C" w:rsidRPr="00810765" w14:paraId="3AC784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9957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B858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1DAF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D10A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7EFC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отеком;</w:t>
            </w:r>
          </w:p>
          <w:p w14:paraId="22A659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различные формы отслойки и разрывы сетчатки у взрослых и детей, в том числе осложненные патологией роговицы, хрусталика, стекловидного тела;</w:t>
            </w:r>
          </w:p>
          <w:p w14:paraId="62C772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катаракта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14:paraId="18773E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осложнения, возникшие в результате предшествующих оптико-реконструктивных, эндовитреальных вмешательств у взрослых и детей;</w:t>
            </w:r>
          </w:p>
          <w:p w14:paraId="319678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возрастная макулярная дегенерация (ВМД), влажная форма, в том </w:t>
            </w:r>
            <w:r w:rsidRPr="00810765">
              <w:rPr>
                <w:rFonts w:ascii="Times New Roman" w:hAnsi="Times New Roman" w:cs="Times New Roman"/>
              </w:rPr>
              <w:lastRenderedPageBreak/>
              <w:t>числе с осложнениями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8C9B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131B3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эндолазеркоагуляцией сетчатки;</w:t>
            </w:r>
          </w:p>
          <w:p w14:paraId="7AD157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интравитреальное введение ингибитора ангиогенеза;</w:t>
            </w:r>
          </w:p>
          <w:p w14:paraId="4C1E79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352B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E3F54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45DD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6110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C186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5F99D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H26.0,</w:t>
            </w:r>
          </w:p>
          <w:p w14:paraId="759D80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H26.1,</w:t>
            </w:r>
          </w:p>
          <w:p w14:paraId="365AA5C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H26.2,</w:t>
            </w:r>
          </w:p>
          <w:p w14:paraId="4E97830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H26.4,</w:t>
            </w:r>
          </w:p>
          <w:p w14:paraId="2589E64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H27.0,</w:t>
            </w:r>
          </w:p>
          <w:p w14:paraId="36530F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H33.0,</w:t>
            </w:r>
          </w:p>
          <w:p w14:paraId="2B780B5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H33.2 -</w:t>
            </w:r>
          </w:p>
          <w:p w14:paraId="3758558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33.5,</w:t>
            </w:r>
          </w:p>
          <w:p w14:paraId="52D63A7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H35.1,</w:t>
            </w:r>
          </w:p>
          <w:p w14:paraId="7F8CDA7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H40.3,</w:t>
            </w:r>
          </w:p>
          <w:p w14:paraId="59A4EF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H40.4,</w:t>
            </w:r>
          </w:p>
          <w:p w14:paraId="277C428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H40.5,</w:t>
            </w:r>
          </w:p>
          <w:p w14:paraId="6511C0D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H43.1,</w:t>
            </w:r>
          </w:p>
          <w:p w14:paraId="751FB29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H43.3,</w:t>
            </w:r>
          </w:p>
          <w:p w14:paraId="5C1478A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H49.9,</w:t>
            </w:r>
          </w:p>
          <w:p w14:paraId="1865279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Q10.0,</w:t>
            </w:r>
          </w:p>
          <w:p w14:paraId="7BAC709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Q10.1,</w:t>
            </w:r>
          </w:p>
          <w:p w14:paraId="21676B0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Q10.4 -</w:t>
            </w:r>
          </w:p>
          <w:p w14:paraId="1781CB3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Q10.7,</w:t>
            </w:r>
          </w:p>
          <w:p w14:paraId="695E482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Q11.1,</w:t>
            </w:r>
          </w:p>
          <w:p w14:paraId="6104244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Q12.0,</w:t>
            </w:r>
          </w:p>
          <w:p w14:paraId="76F1165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Q12.1,</w:t>
            </w:r>
          </w:p>
          <w:p w14:paraId="19F2807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Q12.3,</w:t>
            </w:r>
          </w:p>
          <w:p w14:paraId="07380B8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Q12.4,</w:t>
            </w:r>
          </w:p>
          <w:p w14:paraId="0C1E5AB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Q12.8,</w:t>
            </w:r>
          </w:p>
          <w:p w14:paraId="038BB65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Q13.0,</w:t>
            </w:r>
          </w:p>
          <w:p w14:paraId="21DEEB7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Q13.3,</w:t>
            </w:r>
          </w:p>
          <w:p w14:paraId="7FFD09F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Q13.4,</w:t>
            </w:r>
          </w:p>
          <w:p w14:paraId="2974A76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Q13.8,</w:t>
            </w:r>
          </w:p>
          <w:p w14:paraId="7B47876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Q14.0,</w:t>
            </w:r>
          </w:p>
          <w:p w14:paraId="0222DBA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Q14.1,</w:t>
            </w:r>
          </w:p>
          <w:p w14:paraId="0E5170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Q14.3,</w:t>
            </w:r>
          </w:p>
          <w:p w14:paraId="65469E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Q15.0,</w:t>
            </w:r>
          </w:p>
          <w:p w14:paraId="61497A1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H02.0 -</w:t>
            </w:r>
          </w:p>
          <w:p w14:paraId="5ADCF3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H02.5,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655D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14:paraId="70B5ED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72D3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2714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  <w:p w14:paraId="045332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  <w:p w14:paraId="06D7BA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сквозная кератопластика, в том числе с реконструкцией передней камеры, имплантацией эластичной интраокулярной линзы;</w:t>
            </w:r>
          </w:p>
          <w:p w14:paraId="1D14C9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сквозная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7537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3F4FDC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4489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54C5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3A56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038C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H04.5,</w:t>
            </w:r>
          </w:p>
          <w:p w14:paraId="0B4181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H05.3,</w:t>
            </w:r>
          </w:p>
          <w:p w14:paraId="6AFF3D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H11.2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D5602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14:paraId="00D6A8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болезни мышц глаза, нарушение содружественного движения глаз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61BC0D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1C13C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лимбокератопластика;</w:t>
            </w:r>
          </w:p>
          <w:p w14:paraId="5D4D8F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послойная кератопластика</w:t>
            </w:r>
          </w:p>
          <w:p w14:paraId="03798B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передней камеры с ленсэктомией, в том числе с витрэктомией, швартотомией;</w:t>
            </w:r>
          </w:p>
          <w:p w14:paraId="68E7DB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линзы;</w:t>
            </w:r>
          </w:p>
          <w:p w14:paraId="21DC88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факоаспирация врожденной катаракты с имплантацией эластичной интраокулярной линзы;</w:t>
            </w:r>
          </w:p>
          <w:p w14:paraId="24762F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панретинальная лазеркоагуляция сетчатки;</w:t>
            </w:r>
          </w:p>
          <w:p w14:paraId="6508F2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  <w:p w14:paraId="234C10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диодлазерная циклофотокоагуляция, в том числе с коагуляцией сосудов;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2BD0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F7089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B921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4BB8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F34F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4021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5026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DDE6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F104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сетчатки;</w:t>
            </w:r>
          </w:p>
          <w:p w14:paraId="3135BE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экстраокулярных мышцах или веках или слезных путях при пороках развития;</w:t>
            </w:r>
          </w:p>
          <w:p w14:paraId="75CF2D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модифицированная синустрабекулэктомия, в том числе с задней трепанацией склеры;</w:t>
            </w:r>
          </w:p>
          <w:p w14:paraId="280238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эластичной интраокулярной линзы в афакичный глаз с реконструкцией задней камеры, в том числе с витрэктомией пластика культи орбитальным имплантатом с реконструкцией;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4162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48D3E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6398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D879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BC13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4ACA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3653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2E3C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6C958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вторичной </w:t>
            </w:r>
            <w:r w:rsidRPr="00810765">
              <w:rPr>
                <w:rFonts w:ascii="Times New Roman" w:hAnsi="Times New Roman" w:cs="Times New Roman"/>
              </w:rPr>
              <w:lastRenderedPageBreak/>
              <w:t>катаракты с реконструкцией задней камеры, в том числе с имплантацией интраокулярной линзы;</w:t>
            </w:r>
          </w:p>
          <w:p w14:paraId="35432F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микроинвазивная капсулэктомия, в том числе с витрэктомией на афакичном (артифакичном) глазу;</w:t>
            </w:r>
          </w:p>
          <w:p w14:paraId="6D7D7B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подвывихнутого хрусталика, в том числе с витрэктомией, имплантацией различных моделей эластичной интраокулярной линзы;</w:t>
            </w:r>
          </w:p>
          <w:p w14:paraId="01F6A5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репозиция интраокулярной линзы с витрэктомией;</w:t>
            </w:r>
          </w:p>
          <w:p w14:paraId="6E3CCE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контурная пластика орбиты;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D878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FC4D21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A1BF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36F0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B0AF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5426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57F7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BF6C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6AAAE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конъюнктивальных сводов;</w:t>
            </w:r>
          </w:p>
          <w:p w14:paraId="5D00A6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ленсвитрэктомия подвывихнутого хрусталика, в том числе с имплантацией интраокулярной линзы;</w:t>
            </w:r>
          </w:p>
          <w:p w14:paraId="7CFE31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лазерная корепраксия (создание искусственного зрачка);</w:t>
            </w:r>
          </w:p>
          <w:p w14:paraId="3EB1ED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лазерная иридокореопластика;</w:t>
            </w:r>
          </w:p>
          <w:p w14:paraId="4AE209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лазерная витреошвартотомия;</w:t>
            </w:r>
          </w:p>
          <w:p w14:paraId="5C96A5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лазерные </w:t>
            </w:r>
            <w:r w:rsidRPr="00810765">
              <w:rPr>
                <w:rFonts w:ascii="Times New Roman" w:hAnsi="Times New Roman" w:cs="Times New Roman"/>
              </w:rPr>
              <w:lastRenderedPageBreak/>
              <w:t>комбинированные операции на структурах угла передней камеры;</w:t>
            </w:r>
          </w:p>
          <w:p w14:paraId="1A486F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E0A2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0DF5D0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CC507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Сердечно-сосудистая хирургия</w:t>
            </w:r>
          </w:p>
        </w:tc>
      </w:tr>
      <w:tr w:rsidR="00BC113C" w:rsidRPr="00810765" w14:paraId="140650A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FFE9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B909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A6D9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E7F1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I20.1,</w:t>
            </w:r>
          </w:p>
          <w:p w14:paraId="102FDD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I20.8,</w:t>
            </w:r>
          </w:p>
          <w:p w14:paraId="17536A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62F48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ишемическая болезнь сердца со стенозированием 1 - 3 коронарных артерий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0BD3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3AF68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баллонная вазодилатация с установкой стента в сосуд, сосуды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4292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229920,00</w:t>
            </w:r>
          </w:p>
        </w:tc>
      </w:tr>
      <w:tr w:rsidR="00BC113C" w:rsidRPr="00810765" w14:paraId="7983256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1503D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4E92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485C5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0C695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I25,</w:t>
            </w:r>
          </w:p>
          <w:p w14:paraId="2D3173A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I44.1,</w:t>
            </w:r>
          </w:p>
          <w:p w14:paraId="5D2E0FE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I44.2,</w:t>
            </w:r>
          </w:p>
          <w:p w14:paraId="4B25DD8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06B0432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I45.3,</w:t>
            </w:r>
          </w:p>
          <w:p w14:paraId="330C46F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I45.6,</w:t>
            </w:r>
          </w:p>
          <w:p w14:paraId="790A725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I46.0,</w:t>
            </w:r>
          </w:p>
          <w:p w14:paraId="20D1C8A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I49.5,</w:t>
            </w:r>
          </w:p>
          <w:p w14:paraId="2B0A8B8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Q21.0,</w:t>
            </w:r>
          </w:p>
          <w:p w14:paraId="4E98698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1446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одного или двух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D0C9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0D2E1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аортокоронарное шунтирование у больных ишемической болезнью сердца в условиях искусственного кровоснабжения;</w:t>
            </w:r>
          </w:p>
          <w:p w14:paraId="351279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аортокоронарное шунтирование у больных ишемической болезнью сердца на работающем сердце;</w:t>
            </w:r>
          </w:p>
          <w:p w14:paraId="20C0F3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аортокоронарное шунтирование в сочетании с пластикой (протезированием) 1 - 2 клапанов;</w:t>
            </w:r>
          </w:p>
          <w:p w14:paraId="254A1D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аортокоронарное шунтирование в сочетании </w:t>
            </w:r>
            <w:r w:rsidRPr="00810765">
              <w:rPr>
                <w:rFonts w:ascii="Times New Roman" w:hAnsi="Times New Roman" w:cs="Times New Roman"/>
              </w:rPr>
              <w:lastRenderedPageBreak/>
              <w:t>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4E14D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327650,00</w:t>
            </w:r>
          </w:p>
        </w:tc>
      </w:tr>
      <w:tr w:rsidR="00BC113C" w:rsidRPr="00810765" w14:paraId="09C40E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3E00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A7D8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21A2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Эндоваскулярная, хирургическая коррекции нарушений ритма сердца без имплантации кардиовертера-дефибриллятора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638F2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I44.1,</w:t>
            </w:r>
          </w:p>
          <w:p w14:paraId="297844D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I44.2,</w:t>
            </w:r>
          </w:p>
          <w:p w14:paraId="05F55B8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30C5DE3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I45.2,</w:t>
            </w:r>
          </w:p>
          <w:p w14:paraId="31EB452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I45.6,</w:t>
            </w:r>
          </w:p>
          <w:p w14:paraId="29C8496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I46.0,</w:t>
            </w:r>
          </w:p>
          <w:p w14:paraId="03B4A74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</w:t>
            </w:r>
          </w:p>
          <w:p w14:paraId="4482CEE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I47.1,</w:t>
            </w:r>
          </w:p>
          <w:p w14:paraId="6948218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I47.0, I47.9, I48, I49.0, I49.5, Q22.5, Q24.6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3BE9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877C8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5B78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деструкция дополнительных проводящих путей и аритмогенных зон сердца;</w:t>
            </w:r>
          </w:p>
          <w:p w14:paraId="2E347C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частотно-адаптированного трехкамерного кардиостимулятора;</w:t>
            </w:r>
          </w:p>
          <w:p w14:paraId="2E9436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торакоскопическая деструкция аритмогенных зон сердца;</w:t>
            </w:r>
          </w:p>
          <w:p w14:paraId="070A44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034D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260300,00</w:t>
            </w:r>
          </w:p>
        </w:tc>
      </w:tr>
      <w:tr w:rsidR="00BC113C" w:rsidRPr="00810765" w14:paraId="13131C8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7D134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976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2B2D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77D9C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I20,</w:t>
            </w:r>
          </w:p>
          <w:p w14:paraId="20EB238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I25,</w:t>
            </w:r>
          </w:p>
          <w:p w14:paraId="77BDCEC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I25,</w:t>
            </w:r>
          </w:p>
          <w:p w14:paraId="47B263A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165,</w:t>
            </w:r>
          </w:p>
          <w:p w14:paraId="21A538A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I70.0,</w:t>
            </w:r>
          </w:p>
          <w:p w14:paraId="5A7B7A1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I70.1,</w:t>
            </w:r>
          </w:p>
          <w:p w14:paraId="4E06D3B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I70.8,</w:t>
            </w:r>
          </w:p>
          <w:p w14:paraId="76F5D34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I71,</w:t>
            </w:r>
          </w:p>
          <w:p w14:paraId="4FB7078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I72.0,</w:t>
            </w:r>
          </w:p>
          <w:p w14:paraId="3BA9DEC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I72.2,</w:t>
            </w:r>
          </w:p>
          <w:p w14:paraId="7ED44C5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I72.3,</w:t>
            </w:r>
          </w:p>
          <w:p w14:paraId="31825D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I72.8,</w:t>
            </w:r>
          </w:p>
          <w:p w14:paraId="715C4A0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I73.1,</w:t>
            </w:r>
          </w:p>
          <w:p w14:paraId="7C9226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I77.6,</w:t>
            </w:r>
          </w:p>
          <w:p w14:paraId="0DDCACF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I98,</w:t>
            </w:r>
          </w:p>
          <w:p w14:paraId="65E326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Q26.0,</w:t>
            </w:r>
          </w:p>
          <w:p w14:paraId="565A98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Q27.3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A911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210D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18A2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эндоваскулярная (баллонная ангиопластика со стентированием) и хирургическая коррекция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приобретенной и врожденной артериовенозной аномалии;</w:t>
            </w:r>
          </w:p>
          <w:p w14:paraId="1430A4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эндоваскулярные, хирургические и гибридные операции на аорте и магистральных сосудах (кроме артерий конечностей);</w:t>
            </w:r>
          </w:p>
          <w:p w14:paraId="2910EF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BF83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294930,00</w:t>
            </w:r>
          </w:p>
        </w:tc>
      </w:tr>
      <w:tr w:rsidR="00BC113C" w:rsidRPr="00810765" w14:paraId="0A192F7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3A57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3EE8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DAD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99FD7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Q20.1 -</w:t>
            </w:r>
          </w:p>
          <w:p w14:paraId="649D1E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Q20.9,</w:t>
            </w:r>
          </w:p>
          <w:p w14:paraId="7A980E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Q21,</w:t>
            </w:r>
          </w:p>
          <w:p w14:paraId="367AD70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Q22,</w:t>
            </w:r>
          </w:p>
          <w:p w14:paraId="219739E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Q23,</w:t>
            </w:r>
          </w:p>
          <w:p w14:paraId="4195F6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Q24,</w:t>
            </w:r>
          </w:p>
          <w:p w14:paraId="311FE3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75D6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BC5D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597B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(баллонная ангиопластика и стентирование) коррекция легочной артерии, аорты и ее ветвей;</w:t>
            </w:r>
          </w:p>
          <w:p w14:paraId="6AEEAF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радикальная, гемодинамическая, гибридная коррекция у детей старше 1 года и взрослых;</w:t>
            </w:r>
          </w:p>
          <w:p w14:paraId="61D567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пластические операции при изолированных дефектах перегородок сердца у детей старше 1 года и взрослых;</w:t>
            </w:r>
          </w:p>
          <w:p w14:paraId="52E2C9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хирургическая (перевязка, суживание, пластика) </w:t>
            </w:r>
            <w:r w:rsidRPr="00810765">
              <w:rPr>
                <w:rFonts w:ascii="Times New Roman" w:hAnsi="Times New Roman" w:cs="Times New Roman"/>
              </w:rPr>
              <w:lastRenderedPageBreak/>
              <w:t>коррекция легочной артерии, аорты и ее ветвей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54B7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CEAD3E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3EBA5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7FEB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7B9C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26E81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Q20.5,</w:t>
            </w:r>
          </w:p>
          <w:p w14:paraId="5AA1CE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Q21.3,</w:t>
            </w:r>
          </w:p>
          <w:p w14:paraId="0C82E8B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Q22,</w:t>
            </w:r>
          </w:p>
          <w:p w14:paraId="15277A5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Q23.0 -</w:t>
            </w:r>
          </w:p>
          <w:p w14:paraId="268D5A1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Q23.3,</w:t>
            </w:r>
          </w:p>
          <w:p w14:paraId="17C5C8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Q24.4,</w:t>
            </w:r>
          </w:p>
          <w:p w14:paraId="19B6F1E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Q25.3,</w:t>
            </w:r>
          </w:p>
          <w:p w14:paraId="1A6B89F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I34.0,</w:t>
            </w:r>
          </w:p>
          <w:p w14:paraId="2A99323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I34.1,</w:t>
            </w:r>
          </w:p>
          <w:p w14:paraId="5227F4C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I34.2,</w:t>
            </w:r>
          </w:p>
          <w:p w14:paraId="61E6EBE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I35.1,</w:t>
            </w:r>
          </w:p>
          <w:p w14:paraId="72F50D2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I35.2,</w:t>
            </w:r>
          </w:p>
          <w:p w14:paraId="3E06844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I36.0,</w:t>
            </w:r>
          </w:p>
          <w:p w14:paraId="1B0CB1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I36.1,</w:t>
            </w:r>
          </w:p>
          <w:p w14:paraId="510E709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I36.2,</w:t>
            </w:r>
          </w:p>
          <w:p w14:paraId="320276F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I05.0,</w:t>
            </w:r>
          </w:p>
          <w:p w14:paraId="239AFC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I05.1,</w:t>
            </w:r>
          </w:p>
          <w:p w14:paraId="0BDC915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I05.0,</w:t>
            </w:r>
          </w:p>
          <w:p w14:paraId="27C00F7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I06.0,</w:t>
            </w:r>
          </w:p>
          <w:p w14:paraId="0E1F35A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I06.1,</w:t>
            </w:r>
          </w:p>
          <w:p w14:paraId="5E5A428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I06.2,</w:t>
            </w:r>
          </w:p>
          <w:p w14:paraId="47B7F0D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I07.0,</w:t>
            </w:r>
          </w:p>
          <w:p w14:paraId="76A03FB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I07.1,</w:t>
            </w:r>
          </w:p>
          <w:p w14:paraId="7CB99C8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I07.0,</w:t>
            </w:r>
          </w:p>
          <w:p w14:paraId="77B7F9A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I08.0,</w:t>
            </w:r>
          </w:p>
          <w:p w14:paraId="67F0940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I08.1,</w:t>
            </w:r>
          </w:p>
          <w:p w14:paraId="136C3BE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I08.2,</w:t>
            </w:r>
          </w:p>
          <w:p w14:paraId="3A4288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I08.3,</w:t>
            </w:r>
          </w:p>
          <w:p w14:paraId="256CF57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I08.8,</w:t>
            </w:r>
          </w:p>
          <w:p w14:paraId="6012894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I08.9,</w:t>
            </w:r>
          </w:p>
          <w:p w14:paraId="42299D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D15.1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8436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19F7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7432E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клапанов в условиях искусственного кровообращения;</w:t>
            </w:r>
          </w:p>
          <w:p w14:paraId="674CD7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клапана;</w:t>
            </w:r>
          </w:p>
          <w:p w14:paraId="09F1D9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сердца;</w:t>
            </w:r>
          </w:p>
          <w:p w14:paraId="1E3F44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40618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371130,00</w:t>
            </w:r>
          </w:p>
        </w:tc>
      </w:tr>
      <w:tr w:rsidR="00BC113C" w:rsidRPr="00810765" w14:paraId="191E195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CF5C8A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Торакальная хирургия</w:t>
            </w:r>
          </w:p>
        </w:tc>
      </w:tr>
      <w:tr w:rsidR="00BC113C" w:rsidRPr="00810765" w14:paraId="7D6C3C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BFC89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7F57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58DC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1579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48D42F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3C30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2E14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9E467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торакопластика;</w:t>
            </w:r>
          </w:p>
          <w:p w14:paraId="7A5F24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торакомиопластика;</w:t>
            </w:r>
          </w:p>
          <w:p w14:paraId="2F1271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перемещение и пластика диафрагмы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91B2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178550,00</w:t>
            </w:r>
          </w:p>
        </w:tc>
      </w:tr>
      <w:tr w:rsidR="00BC113C" w:rsidRPr="00810765" w14:paraId="0CB166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C5860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8DE0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E265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D16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Q67.6,</w:t>
            </w:r>
          </w:p>
          <w:p w14:paraId="19FC92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Q67.7,</w:t>
            </w:r>
          </w:p>
          <w:p w14:paraId="098100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Q67.8,</w:t>
            </w:r>
          </w:p>
          <w:p w14:paraId="3500BA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F282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грудной клетки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90A6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13E0C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коррекция воронкообразной деформации грудной клетки;</w:t>
            </w:r>
          </w:p>
          <w:p w14:paraId="647EA9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торакопластика; резекция реберного горба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3BA18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D6C51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B44D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1C6D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9374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E010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D750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3EC7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C7489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грудины и (или) ребер с восстановлением каркаса при помощи металлоконструкций, синтетических материалов;</w:t>
            </w:r>
          </w:p>
          <w:p w14:paraId="7DDEAB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6103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E763CF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054A5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4BDF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DA4D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DD2A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Q79.0,</w:t>
            </w:r>
          </w:p>
          <w:p w14:paraId="6FAEB7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C77B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E9DD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5F1F6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диафрагмы синтетическими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7A21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93E390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0D1A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CE0D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F9EAD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B2D9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2F4082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8CC2B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B8A0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4DFF6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004AB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ACFC92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1D80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DB78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A4D77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EA774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D02.1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EE954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трахеи i situ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5E12D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9DE1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фотодинамическая терапия опухоли трахеи;</w:t>
            </w:r>
          </w:p>
          <w:p w14:paraId="15E79E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аргоноплазменная коагуляция опухоли трахеи;</w:t>
            </w:r>
          </w:p>
          <w:p w14:paraId="71A79B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лазерная фотодеструкция опухоли трахеи;</w:t>
            </w:r>
          </w:p>
          <w:p w14:paraId="45F85B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эндоскопическое электрохирургическое удаление опухоли трахеи;</w:t>
            </w:r>
          </w:p>
          <w:p w14:paraId="63D8FF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(стентирование)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CCD3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3FDABA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64FE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757E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8941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A9AF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J95.5,</w:t>
            </w:r>
          </w:p>
          <w:p w14:paraId="3BADE6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T98.3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73BF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рубцовый стеноз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89743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E1526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эндоскопическая реканализация трахеи;</w:t>
            </w:r>
          </w:p>
          <w:p w14:paraId="7C7E42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бужирование, электрорезекция, лазерная фотодеструкция, криодеструкция;</w:t>
            </w:r>
          </w:p>
          <w:p w14:paraId="12BE22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(стентирование)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46F3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933D84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AEED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E0CEC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6891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AFA2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04633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гнойные и некротические состояния нижних дыхательных путей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5EB8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BD1C5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8B1F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7F129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4FD9E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B736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A058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74C0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15532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эмфизема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C24A7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530FF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установка эндобронхиальных клапанов с целью редукции легочного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C281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843FD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DDC2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77483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1AA1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A245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2E4198D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9131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33E4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7C27EF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8E2C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68C02C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6D3D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CCEF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0517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7450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841BB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бронхоэктазии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B8BA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5C922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3CC6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C23EE7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53FA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AC38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095B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113A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Q32,</w:t>
            </w:r>
          </w:p>
          <w:p w14:paraId="17FF10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Q33,</w:t>
            </w:r>
          </w:p>
          <w:p w14:paraId="2F3663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9F52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2B72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D0A4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эндоваскулярная эмболизация легочных артериовенозных фистул;</w:t>
            </w:r>
          </w:p>
          <w:p w14:paraId="1F4C15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EDA6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7F95E0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7F50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3484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D68E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Видеоторакоскопические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20C8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73BF597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D8AC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5356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1A1B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видеоторакоскопические анатомические резекции легких;</w:t>
            </w:r>
          </w:p>
          <w:p w14:paraId="6D9ED0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видеоассистированные резекции легких;</w:t>
            </w:r>
          </w:p>
          <w:p w14:paraId="00BF07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видеоассистированная пневмонэктомия;</w:t>
            </w:r>
          </w:p>
          <w:p w14:paraId="3B9723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видеоассистированная плеврэктомия с декортикацией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27F5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2C19C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9976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6EA5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D4FC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E9E9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Q32,</w:t>
            </w:r>
          </w:p>
          <w:p w14:paraId="26AD78A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Q33,</w:t>
            </w:r>
          </w:p>
          <w:p w14:paraId="67FB82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6D8B9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3439E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1AE6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видеоторакоскопические анатомические резекции легких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71BC3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75B85F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E4D2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5A83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7B61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56DA3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FF1EF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бронхоэктазии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54BF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3157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видеоторакоскопические анатомические резекции </w:t>
            </w:r>
            <w:r w:rsidRPr="00810765">
              <w:rPr>
                <w:rFonts w:ascii="Times New Roman" w:hAnsi="Times New Roman" w:cs="Times New Roman"/>
              </w:rPr>
              <w:lastRenderedPageBreak/>
              <w:t>легких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FE0D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3650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2E11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5855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C8C7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A8305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25274C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абсцесс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560E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77C8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видеоторакоскопические анатомические резекции легких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483C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FE428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B406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7C46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9F6C7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1063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J94.8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D54C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эмпиема плевры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CE815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E7F1F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декортикация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D718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DFF44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FEC9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F12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FA86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FE18E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J85,</w:t>
            </w:r>
          </w:p>
          <w:p w14:paraId="280E17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FB600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гнойные и некротические состояния нижних дыхательных путей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3A531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91C9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плеврэктомия с декортикацией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F3FB5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D4775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F1E0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4E7B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223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590A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FE1E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панлобулярная эмфизема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CE2EC2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8B88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0B6C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319AC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7F4E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01EF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3D5D8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39012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D38.3</w:t>
            </w:r>
          </w:p>
          <w:p w14:paraId="0FEDB5C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D38.4</w:t>
            </w:r>
          </w:p>
          <w:p w14:paraId="2D630B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D15.0</w:t>
            </w:r>
          </w:p>
          <w:p w14:paraId="4BBA2BA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D15.2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29F5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неуточненные новообразования средостения;</w:t>
            </w:r>
          </w:p>
          <w:p w14:paraId="24AE64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неуточненные новообразования вилочковой железы;</w:t>
            </w:r>
          </w:p>
          <w:p w14:paraId="51600C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новообразования вилочковой железы;</w:t>
            </w:r>
          </w:p>
          <w:p w14:paraId="6CC427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новообразования средостения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C2B87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ECCB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496E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B354A4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F143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C9A0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2F1B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46BB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9057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перикардит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87F77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D16C2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перикардэктомия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3F29D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335963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66EE3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25114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157F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D4CA9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Q79.0,</w:t>
            </w:r>
          </w:p>
          <w:p w14:paraId="396CEB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28351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врожденная диафрагмальная грыжа, </w:t>
            </w:r>
            <w:r w:rsidRPr="00810765">
              <w:rPr>
                <w:rFonts w:ascii="Times New Roman" w:hAnsi="Times New Roman" w:cs="Times New Roman"/>
              </w:rPr>
              <w:lastRenderedPageBreak/>
              <w:t>посттравматические диафрагмальные грыжи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2DD89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F12B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видеоторакоскопическая пликация диафрагмы;</w:t>
            </w:r>
          </w:p>
          <w:p w14:paraId="6A2DF1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видеоторакоскопическая пластика диафрагмы синтетическими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8603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0F5C3D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CFA7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5B86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38DC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6DF3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4D32D3B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F1C5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435E9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A903E2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резекционные и коллапсохирургические операции легких у детей и подростков;</w:t>
            </w:r>
          </w:p>
          <w:p w14:paraId="3AADA8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двусторонняя одномоментная резекция легких;</w:t>
            </w:r>
          </w:p>
          <w:p w14:paraId="332234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плеврэктомия с декортикацией легкого при эмпиеме плевры туберкулезной этитологии;</w:t>
            </w:r>
          </w:p>
          <w:p w14:paraId="424174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пневмонэктомия и плевропневмонэктомия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1CD3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EB9FD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664E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DF08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479C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4126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6C0D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пищевода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5927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04345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DB64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7079B8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49A6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8BACC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6F88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E704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AC99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9525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CFDC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циркулярные резекции трахеи торцевой трахеостомией;</w:t>
            </w:r>
          </w:p>
          <w:p w14:paraId="2452F7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трахее и ее бифуркации, в том числе с резекцией легкого и пневмонэктомией;</w:t>
            </w:r>
          </w:p>
          <w:p w14:paraId="1DE24B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циркулярная резекция трахеи с формированием </w:t>
            </w:r>
            <w:r w:rsidRPr="00810765">
              <w:rPr>
                <w:rFonts w:ascii="Times New Roman" w:hAnsi="Times New Roman" w:cs="Times New Roman"/>
              </w:rPr>
              <w:lastRenderedPageBreak/>
              <w:t>межтрахеального или трахеогортанного анастомоза;</w:t>
            </w:r>
          </w:p>
          <w:p w14:paraId="0D773D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8017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392ECD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E58D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7B58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FD87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4DA5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J95.5,</w:t>
            </w:r>
          </w:p>
          <w:p w14:paraId="66CCFDA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T98.3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12BE3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рубцовый стеноз трахеи, трахео- и бронхопищеводные свищи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D504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10C1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циркулярная резекция трахеи с межтрахеальным анастомозом;</w:t>
            </w:r>
          </w:p>
          <w:p w14:paraId="2BD652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трахеопластика с использованием микрохирургической техники;</w:t>
            </w:r>
          </w:p>
          <w:p w14:paraId="5835D8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разобщение респираторнопищеводных свищей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CC10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4088A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95F3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B193A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795D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022BF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D38.1,</w:t>
            </w:r>
          </w:p>
          <w:p w14:paraId="115E59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D38.2,</w:t>
            </w:r>
          </w:p>
          <w:p w14:paraId="6B97E1B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D38.3,</w:t>
            </w:r>
          </w:p>
          <w:p w14:paraId="3CBBE1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D38.4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B4D3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органов дыхания и грудной клетки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33647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0A237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тотальная плеврэктомия с гемиперикардэктомией, резекцией диафрагмы;</w:t>
            </w:r>
          </w:p>
          <w:p w14:paraId="5A49FF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плевропневмонэктомия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EB46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ADC68A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6A700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DA88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B7E2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67DF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F9A02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аномалии (пороки развития) трахеи и бронхов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822B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D8ED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15DD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5EE1B0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A6AD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6085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CFB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362F4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J43.1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3C08F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панлобарная эмфизема легкого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4B6A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14517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одномоментная двусторонняя хирургическая редукция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объема легких при диффузной эмфиземе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AF9B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5EAC88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90A4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02C5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6339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B4ED6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J85,</w:t>
            </w:r>
          </w:p>
          <w:p w14:paraId="1C04C6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2F236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гнойные и некротические состояния нижних дыхательных путей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6D63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7E05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лоб-, билобэктомия с плеврэктомией и декортикацией легкого;</w:t>
            </w:r>
          </w:p>
          <w:p w14:paraId="59948C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плевропневмонэктомия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CCCD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9486F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1B7FF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0905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142A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C09B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A15,</w:t>
            </w:r>
          </w:p>
          <w:p w14:paraId="520ADA5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67D1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туберкулез органов дыхания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E902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8236E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резекционные и коллапсохирургические операции на единственном легком;</w:t>
            </w:r>
          </w:p>
          <w:p w14:paraId="625354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пневмонэктомия при резецированном противоположном легком;</w:t>
            </w:r>
          </w:p>
          <w:p w14:paraId="31E38C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повторные резекции и пневмонэктомия на стороне ранее оперированного легкого;</w:t>
            </w:r>
          </w:p>
          <w:p w14:paraId="0189FC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трансстернальная трансперикардиальная окклюзия главного бронха;</w:t>
            </w:r>
          </w:p>
          <w:p w14:paraId="259E14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941DC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248310,00</w:t>
            </w:r>
          </w:p>
        </w:tc>
      </w:tr>
      <w:tr w:rsidR="00BC113C" w:rsidRPr="00810765" w14:paraId="649F9C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E17C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7D19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3E1A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884B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D36B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гнойные и некротические состояния нижних дыхательных путей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BE9EA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1DA1B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трансстернальная трансперикардиальная окклюзия главного бронха; 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564B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C934DA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A40EBF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AA6C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1BF1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1241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J95.5,</w:t>
            </w:r>
          </w:p>
          <w:p w14:paraId="466B71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T98.3,</w:t>
            </w:r>
          </w:p>
          <w:p w14:paraId="22F51E0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D14.2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08D58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доброкачественные опухоли трахеи;</w:t>
            </w:r>
          </w:p>
          <w:p w14:paraId="398205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рецидивирующий рубцовый стеноз трахеи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1DA7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A37F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повторные резекции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5C722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CCADD8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6EE90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Травматология и ортопедия</w:t>
            </w:r>
          </w:p>
        </w:tc>
      </w:tr>
      <w:tr w:rsidR="00BC113C" w:rsidRPr="00810765" w14:paraId="4165E39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DA2893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7714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4B96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DA3B1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B67,</w:t>
            </w:r>
          </w:p>
          <w:p w14:paraId="0B18D15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D16,</w:t>
            </w:r>
          </w:p>
          <w:p w14:paraId="5223F2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D18,</w:t>
            </w:r>
          </w:p>
          <w:p w14:paraId="481F3C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51FE8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9E3A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2EFA0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систем;</w:t>
            </w:r>
          </w:p>
          <w:p w14:paraId="4B3AD3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E229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257700,00</w:t>
            </w:r>
          </w:p>
        </w:tc>
      </w:tr>
      <w:tr w:rsidR="00BC113C" w:rsidRPr="00810765" w14:paraId="1E82243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D8B0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9DC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BCCD6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1FC28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M42,</w:t>
            </w:r>
          </w:p>
          <w:p w14:paraId="5C76890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M43,</w:t>
            </w:r>
          </w:p>
          <w:p w14:paraId="4A740FD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M45,</w:t>
            </w:r>
          </w:p>
          <w:p w14:paraId="619152D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M46,</w:t>
            </w:r>
          </w:p>
          <w:p w14:paraId="1F2426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M48,</w:t>
            </w:r>
          </w:p>
          <w:p w14:paraId="48DA44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M50,</w:t>
            </w:r>
          </w:p>
          <w:p w14:paraId="787FD1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M51,</w:t>
            </w:r>
          </w:p>
          <w:p w14:paraId="5A9610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M53,</w:t>
            </w:r>
          </w:p>
          <w:p w14:paraId="49FAF4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M92,</w:t>
            </w:r>
          </w:p>
          <w:p w14:paraId="3B702C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M93,</w:t>
            </w:r>
          </w:p>
          <w:p w14:paraId="595C65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M95,</w:t>
            </w:r>
          </w:p>
          <w:p w14:paraId="48BB9D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8CB0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дегенеративно-дистрофическое поражение межпозвонковых дисков, суставов и </w:t>
            </w:r>
            <w:r w:rsidRPr="00810765">
              <w:rPr>
                <w:rFonts w:ascii="Times New Roman" w:hAnsi="Times New Roman" w:cs="Times New Roman"/>
              </w:rPr>
              <w:lastRenderedPageBreak/>
              <w:t>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06137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A984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декомпрессивно-стабилизирующее вмешательство с резекцией позвонка, межпозвонкового диска, </w:t>
            </w:r>
            <w:r w:rsidRPr="00810765">
              <w:rPr>
                <w:rFonts w:ascii="Times New Roman" w:hAnsi="Times New Roman" w:cs="Times New Roman"/>
              </w:rPr>
              <w:lastRenderedPageBreak/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  <w:p w14:paraId="0E46A9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E7B1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F590DD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B314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370A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9371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7E2B0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A18.0,</w:t>
            </w:r>
          </w:p>
          <w:p w14:paraId="3A44C80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S12.0,</w:t>
            </w:r>
          </w:p>
          <w:p w14:paraId="7BBAF91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S12.0,</w:t>
            </w:r>
          </w:p>
          <w:p w14:paraId="4EF25F1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S13,</w:t>
            </w:r>
          </w:p>
          <w:p w14:paraId="4337B64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S14,</w:t>
            </w:r>
          </w:p>
          <w:p w14:paraId="4B5873F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S19,</w:t>
            </w:r>
          </w:p>
          <w:p w14:paraId="1B66CBF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S22.0,</w:t>
            </w:r>
          </w:p>
          <w:p w14:paraId="51AA88E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S22.1,</w:t>
            </w:r>
          </w:p>
          <w:p w14:paraId="16531A8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S23,</w:t>
            </w:r>
          </w:p>
          <w:p w14:paraId="0D2C81C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S24,</w:t>
            </w:r>
          </w:p>
          <w:p w14:paraId="7F7AC07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S32.0,</w:t>
            </w:r>
          </w:p>
          <w:p w14:paraId="2336C95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S32.1,</w:t>
            </w:r>
          </w:p>
          <w:p w14:paraId="07D79B6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75707A4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S33,</w:t>
            </w:r>
          </w:p>
          <w:p w14:paraId="770EFB4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T08,</w:t>
            </w:r>
          </w:p>
          <w:p w14:paraId="14CAFA1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T09,</w:t>
            </w:r>
          </w:p>
          <w:p w14:paraId="49E9CEE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T85,</w:t>
            </w:r>
          </w:p>
          <w:p w14:paraId="29B244E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T91,</w:t>
            </w:r>
          </w:p>
          <w:p w14:paraId="370986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M80,</w:t>
            </w:r>
          </w:p>
          <w:p w14:paraId="0372A0B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M81,</w:t>
            </w:r>
          </w:p>
          <w:p w14:paraId="5F8BD39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M82,</w:t>
            </w:r>
          </w:p>
          <w:p w14:paraId="1241E6A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M86,</w:t>
            </w:r>
          </w:p>
          <w:p w14:paraId="053B875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M85,</w:t>
            </w:r>
          </w:p>
          <w:p w14:paraId="57C3DE2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M87,</w:t>
            </w:r>
          </w:p>
          <w:p w14:paraId="102F992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M96,</w:t>
            </w:r>
          </w:p>
          <w:p w14:paraId="0D132C1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M99,</w:t>
            </w:r>
          </w:p>
          <w:p w14:paraId="338FF7D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Q67,</w:t>
            </w:r>
          </w:p>
          <w:p w14:paraId="352348B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Q76.0,</w:t>
            </w:r>
          </w:p>
          <w:p w14:paraId="25A8B5D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Q76.1,</w:t>
            </w:r>
          </w:p>
          <w:p w14:paraId="54550FD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Q76.4,</w:t>
            </w:r>
          </w:p>
          <w:p w14:paraId="5E4E567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Q77,</w:t>
            </w:r>
          </w:p>
          <w:p w14:paraId="7E571FF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F731F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переломы позвонков, повреждения (разрыв) </w:t>
            </w:r>
            <w:r w:rsidRPr="00810765">
              <w:rPr>
                <w:rFonts w:ascii="Times New Roman" w:hAnsi="Times New Roman" w:cs="Times New Roman"/>
              </w:rPr>
              <w:lastRenderedPageBreak/>
              <w:t>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E7FDB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0E51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двух- и многоэтапное реконструктивное </w:t>
            </w:r>
            <w:r w:rsidRPr="00810765">
              <w:rPr>
                <w:rFonts w:ascii="Times New Roman" w:hAnsi="Times New Roman" w:cs="Times New Roman"/>
              </w:rPr>
              <w:lastRenderedPageBreak/>
              <w:t>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69C9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408EAA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748F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BE7DC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EBF2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D1E62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T11.6,</w:t>
            </w:r>
          </w:p>
          <w:p w14:paraId="1376369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T13.4 -</w:t>
            </w:r>
          </w:p>
          <w:p w14:paraId="3919E87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T13.6,</w:t>
            </w:r>
          </w:p>
          <w:p w14:paraId="31F82FB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T14.5,</w:t>
            </w:r>
          </w:p>
          <w:p w14:paraId="194B5D7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T14.7,</w:t>
            </w:r>
          </w:p>
          <w:p w14:paraId="7B4C8958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T05,</w:t>
            </w:r>
          </w:p>
          <w:p w14:paraId="423DF83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S48,</w:t>
            </w:r>
          </w:p>
          <w:p w14:paraId="5E69455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S58,</w:t>
            </w:r>
          </w:p>
          <w:p w14:paraId="07967DF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S68,</w:t>
            </w:r>
          </w:p>
          <w:p w14:paraId="336A3DC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S88,</w:t>
            </w:r>
          </w:p>
          <w:p w14:paraId="0DD0A9C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S98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0CF5E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полное отчленение или неполное отчленение с декомпенсацией кровоснабжения различных сегментов </w:t>
            </w:r>
            <w:r w:rsidRPr="00810765">
              <w:rPr>
                <w:rFonts w:ascii="Times New Roman" w:hAnsi="Times New Roman" w:cs="Times New Roman"/>
              </w:rPr>
              <w:lastRenderedPageBreak/>
              <w:t>верхней и нижней конечности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427F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F308F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0BE2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178200,00</w:t>
            </w:r>
          </w:p>
        </w:tc>
      </w:tr>
      <w:tr w:rsidR="00BC113C" w:rsidRPr="00810765" w14:paraId="7972EF7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1EDF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630C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EBC1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791F0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M24.6,</w:t>
            </w:r>
          </w:p>
          <w:p w14:paraId="72A7AD4C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Z98.1,</w:t>
            </w:r>
          </w:p>
          <w:p w14:paraId="25B03C7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G80.1,</w:t>
            </w:r>
          </w:p>
          <w:p w14:paraId="750B6A0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G80.2,</w:t>
            </w:r>
          </w:p>
          <w:p w14:paraId="51EF8A79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M21.0,</w:t>
            </w:r>
          </w:p>
          <w:p w14:paraId="6DA02E9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M21.2,</w:t>
            </w:r>
          </w:p>
          <w:p w14:paraId="3527CFD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M21.4,</w:t>
            </w:r>
          </w:p>
          <w:p w14:paraId="535C35B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M21.5,</w:t>
            </w:r>
          </w:p>
          <w:p w14:paraId="13851DC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M21.9,</w:t>
            </w:r>
          </w:p>
          <w:p w14:paraId="74D2FCA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Q68.1,</w:t>
            </w:r>
          </w:p>
          <w:p w14:paraId="5D348650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Q72.5,</w:t>
            </w:r>
          </w:p>
          <w:p w14:paraId="4311828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Q72.6,</w:t>
            </w:r>
          </w:p>
          <w:p w14:paraId="11C867B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Q72.8,</w:t>
            </w:r>
          </w:p>
          <w:p w14:paraId="504034B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Q72.9,</w:t>
            </w:r>
          </w:p>
          <w:p w14:paraId="4A34459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Q74.2,</w:t>
            </w:r>
          </w:p>
          <w:p w14:paraId="525FD47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Q74.3,</w:t>
            </w:r>
          </w:p>
          <w:p w14:paraId="416745D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Q74.8,</w:t>
            </w:r>
          </w:p>
          <w:p w14:paraId="31EFADD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Q77.7,</w:t>
            </w:r>
          </w:p>
          <w:p w14:paraId="52EDBFD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Q87.3,</w:t>
            </w:r>
          </w:p>
          <w:p w14:paraId="05E4882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G11.4,</w:t>
            </w:r>
          </w:p>
          <w:p w14:paraId="2B48D24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G12.1,</w:t>
            </w:r>
          </w:p>
          <w:p w14:paraId="23B6F2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G80.9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7D93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и приобретенные дефекты и деформации стопы и кисти различной этиологии у взрослых;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893B0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4DD10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фиксаторов;</w:t>
            </w:r>
          </w:p>
          <w:p w14:paraId="7FD62B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5AEE4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984C07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5A20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9F4C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538D7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68469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T94.1,</w:t>
            </w:r>
          </w:p>
          <w:p w14:paraId="4A68AF4D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M95.8,</w:t>
            </w:r>
          </w:p>
          <w:p w14:paraId="2D19E96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M96,</w:t>
            </w:r>
          </w:p>
          <w:p w14:paraId="561BD26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M21,</w:t>
            </w:r>
          </w:p>
          <w:p w14:paraId="0462DBC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M85,</w:t>
            </w:r>
          </w:p>
          <w:p w14:paraId="5F95795E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M21.7,</w:t>
            </w:r>
          </w:p>
          <w:p w14:paraId="045DE777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M25.6,</w:t>
            </w:r>
          </w:p>
          <w:p w14:paraId="21856B51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M84.1,</w:t>
            </w:r>
          </w:p>
          <w:p w14:paraId="1672C6E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M84.2,</w:t>
            </w:r>
          </w:p>
          <w:p w14:paraId="4C45B33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M95.8,</w:t>
            </w:r>
          </w:p>
          <w:p w14:paraId="28F9CF6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Q65,</w:t>
            </w:r>
          </w:p>
          <w:p w14:paraId="12975F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Q68 -</w:t>
            </w:r>
          </w:p>
          <w:p w14:paraId="5429BA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Q74,</w:t>
            </w:r>
          </w:p>
          <w:p w14:paraId="5FD353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3BDE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любая этиология деформации таза, костей верхних и нижних конечностей (угловая деформация не менее 20 градусов, смещение по </w:t>
            </w:r>
            <w:r w:rsidRPr="00810765">
              <w:rPr>
                <w:rFonts w:ascii="Times New Roman" w:hAnsi="Times New Roman" w:cs="Times New Roman"/>
              </w:rPr>
              <w:lastRenderedPageBreak/>
              <w:t>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суставов;</w:t>
            </w:r>
          </w:p>
          <w:p w14:paraId="18E1B7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любая этиология дефектов костец таза;</w:t>
            </w:r>
          </w:p>
          <w:p w14:paraId="2658D6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деформации костей таза, бедренной кости у детей со спастическим синдромом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359E6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90A17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46AD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5DEFD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D7AE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5423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DEB4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C8380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M25.3,</w:t>
            </w:r>
          </w:p>
          <w:p w14:paraId="291988E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M91,</w:t>
            </w:r>
          </w:p>
          <w:p w14:paraId="53A6009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M95.8,</w:t>
            </w:r>
          </w:p>
          <w:p w14:paraId="2270EE8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Q65.0,</w:t>
            </w:r>
          </w:p>
          <w:p w14:paraId="617AA2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Q65.1,</w:t>
            </w:r>
          </w:p>
          <w:p w14:paraId="38B1633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Q65.3,</w:t>
            </w:r>
          </w:p>
          <w:p w14:paraId="083785B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Q65.4,</w:t>
            </w:r>
          </w:p>
          <w:p w14:paraId="55110CA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Q65.8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1E45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66A42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58B58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остеосинтезом;</w:t>
            </w:r>
          </w:p>
          <w:p w14:paraId="7DDD9E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</w:t>
            </w:r>
            <w:r w:rsidRPr="00810765">
              <w:rPr>
                <w:rFonts w:ascii="Times New Roman" w:hAnsi="Times New Roman" w:cs="Times New Roman"/>
              </w:rPr>
              <w:lastRenderedPageBreak/>
              <w:t>имплантатами;</w:t>
            </w:r>
          </w:p>
          <w:p w14:paraId="3A1B80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инклинации;</w:t>
            </w:r>
          </w:p>
          <w:p w14:paraId="4C0E11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BF74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627DEA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6A0C3E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897A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2C34D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F427D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M15,</w:t>
            </w:r>
          </w:p>
          <w:p w14:paraId="60A98B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M17,</w:t>
            </w:r>
          </w:p>
          <w:p w14:paraId="636B09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M19,</w:t>
            </w:r>
          </w:p>
          <w:p w14:paraId="1C4EAE8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M24.1,</w:t>
            </w:r>
          </w:p>
          <w:p w14:paraId="118A0F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M87,</w:t>
            </w:r>
          </w:p>
          <w:p w14:paraId="7871B8F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S83.3,</w:t>
            </w:r>
          </w:p>
          <w:p w14:paraId="3DD21D9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S83.7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C5404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умеренное нарушение анатомии и функции крупного сустава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3FE6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07F1A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334D4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141770,00</w:t>
            </w:r>
          </w:p>
        </w:tc>
      </w:tr>
      <w:tr w:rsidR="00BC113C" w:rsidRPr="00810765" w14:paraId="60A01A2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967CC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23E71C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A0C1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Эндопротезирование суставов конечностей при выраженных деформациях, </w:t>
            </w:r>
            <w:r w:rsidRPr="00810765">
              <w:rPr>
                <w:rFonts w:ascii="Times New Roman" w:hAnsi="Times New Roman" w:cs="Times New Roman"/>
              </w:rPr>
              <w:lastRenderedPageBreak/>
              <w:t>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2E36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M10,</w:t>
            </w:r>
          </w:p>
          <w:p w14:paraId="21F2BA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M15,</w:t>
            </w:r>
          </w:p>
          <w:p w14:paraId="77F4E4B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M16,</w:t>
            </w:r>
          </w:p>
          <w:p w14:paraId="08F670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M17,</w:t>
            </w:r>
          </w:p>
          <w:p w14:paraId="7147F29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M19,</w:t>
            </w:r>
          </w:p>
          <w:p w14:paraId="703254E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EF4D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деформирующий артроз в сочетании с посттравматическими и </w:t>
            </w:r>
            <w:r w:rsidRPr="00810765">
              <w:rPr>
                <w:rFonts w:ascii="Times New Roman" w:hAnsi="Times New Roman" w:cs="Times New Roman"/>
              </w:rPr>
              <w:lastRenderedPageBreak/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81BF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4A708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имплантация эндопротеза, в том числе под контролем компьютерной навигации, </w:t>
            </w:r>
            <w:r w:rsidRPr="00810765">
              <w:rPr>
                <w:rFonts w:ascii="Times New Roman" w:hAnsi="Times New Roman" w:cs="Times New Roman"/>
              </w:rPr>
              <w:lastRenderedPageBreak/>
              <w:t>с одновременной реконструкцией биологической оси конечности;</w:t>
            </w:r>
          </w:p>
          <w:p w14:paraId="16F1090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навигации;</w:t>
            </w:r>
          </w:p>
          <w:p w14:paraId="37F510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8FF46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190910,00</w:t>
            </w:r>
          </w:p>
        </w:tc>
      </w:tr>
      <w:tr w:rsidR="00BC113C" w:rsidRPr="00810765" w14:paraId="0DF4FB4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17A1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8F54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9E17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F27D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M16.2,</w:t>
            </w:r>
          </w:p>
          <w:p w14:paraId="2FC9A01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M16.3,</w:t>
            </w:r>
          </w:p>
          <w:p w14:paraId="650E70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M17,</w:t>
            </w:r>
          </w:p>
          <w:p w14:paraId="75F39E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M19,</w:t>
            </w:r>
          </w:p>
          <w:p w14:paraId="1E1E5B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M87,</w:t>
            </w:r>
          </w:p>
          <w:p w14:paraId="0DB5CED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M88.8,</w:t>
            </w:r>
          </w:p>
          <w:p w14:paraId="12CC43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M91.1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3FBCB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деформирующий артроз в сочетании с дисплазией сустава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3792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EC85D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металла;</w:t>
            </w:r>
          </w:p>
          <w:p w14:paraId="2FD7BB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</w:t>
            </w:r>
            <w:r w:rsidRPr="00810765">
              <w:rPr>
                <w:rFonts w:ascii="Times New Roman" w:hAnsi="Times New Roman" w:cs="Times New Roman"/>
              </w:rPr>
              <w:lastRenderedPageBreak/>
              <w:t>большого вертела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4436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588C1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58AD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1769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2B9C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1BCAD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M80,</w:t>
            </w:r>
          </w:p>
          <w:p w14:paraId="4141BFD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M10,</w:t>
            </w:r>
          </w:p>
          <w:p w14:paraId="1269B99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01431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478EC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1E8E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3FA4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762964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69F1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6508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F802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7E827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M16.4,</w:t>
            </w:r>
          </w:p>
          <w:p w14:paraId="00601E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M16.5,</w:t>
            </w:r>
          </w:p>
          <w:p w14:paraId="02846C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M17.3,</w:t>
            </w:r>
          </w:p>
          <w:p w14:paraId="2D4C95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M19.8,</w:t>
            </w:r>
          </w:p>
          <w:p w14:paraId="6E1CE84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08CD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BD52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09F7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металла;</w:t>
            </w:r>
          </w:p>
          <w:p w14:paraId="3558CE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артролиз и управляемое восстановление длины конечности посредством применения аппаратов внешней фиксации;</w:t>
            </w:r>
          </w:p>
          <w:p w14:paraId="2AF8BC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6867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DC1F70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2C49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0EC1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12C7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71F2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M24.6,</w:t>
            </w:r>
          </w:p>
          <w:p w14:paraId="38722BE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Z98.1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0B88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анкилоз крупного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сустава в порочном положении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6F1E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9F60FE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имплантация эндопротеза, </w:t>
            </w:r>
            <w:r w:rsidRPr="00810765">
              <w:rPr>
                <w:rFonts w:ascii="Times New Roman" w:hAnsi="Times New Roman" w:cs="Times New Roman"/>
              </w:rPr>
              <w:lastRenderedPageBreak/>
              <w:t>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CBEF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69EA78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2DA92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BECA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79FCC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E3D6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M17,</w:t>
            </w:r>
          </w:p>
          <w:p w14:paraId="2AA9F0A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M19,</w:t>
            </w:r>
          </w:p>
          <w:p w14:paraId="548126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M95.9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AC30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DD4A8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8064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A6C9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80D5E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F8DB29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0A49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8D8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5D172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M05,</w:t>
            </w:r>
          </w:p>
          <w:p w14:paraId="234CFBE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M06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684EC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A389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BF119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6E3F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77826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99FA7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29BB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18B5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Реконструктивные и корригирующие операции при сколиотических деформациях позвоночника 3 - 4 степени с применением имплантатов, </w:t>
            </w:r>
            <w:r w:rsidRPr="00810765">
              <w:rPr>
                <w:rFonts w:ascii="Times New Roman" w:hAnsi="Times New Roman" w:cs="Times New Roman"/>
              </w:rPr>
              <w:lastRenderedPageBreak/>
              <w:t>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FE5D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M40,</w:t>
            </w:r>
          </w:p>
          <w:p w14:paraId="5D5BA5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M41,</w:t>
            </w:r>
          </w:p>
          <w:p w14:paraId="1FDBF9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Q76,</w:t>
            </w:r>
          </w:p>
          <w:p w14:paraId="54FE802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Q85,</w:t>
            </w:r>
          </w:p>
          <w:p w14:paraId="4287594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7884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инфантильный и идиопатический сколиоз 3 - 4 степени, осложненный вторичным остеохондрозом с </w:t>
            </w:r>
            <w:r w:rsidRPr="00810765">
              <w:rPr>
                <w:rFonts w:ascii="Times New Roman" w:hAnsi="Times New Roman" w:cs="Times New Roman"/>
              </w:rPr>
              <w:lastRenderedPageBreak/>
              <w:t>ротацией и многоплоскостной деформацией позвонков шейного, грудного и поясничного отделов позвоночника, с наличием реберного горба;</w:t>
            </w:r>
          </w:p>
          <w:p w14:paraId="738509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болезнь Шойермана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позвоночника;</w:t>
            </w:r>
          </w:p>
          <w:p w14:paraId="51BCEF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деформации позвоночника;</w:t>
            </w:r>
          </w:p>
          <w:p w14:paraId="584BC5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врожденные деформации грудной клетки;</w:t>
            </w:r>
          </w:p>
          <w:p w14:paraId="6DEBAB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остеохондродисплазия и спондилоэпифизарная дисплазия;</w:t>
            </w:r>
          </w:p>
          <w:p w14:paraId="052BDB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ахондроплазия;</w:t>
            </w:r>
          </w:p>
          <w:p w14:paraId="7E8BD9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нейрофиброматоз;</w:t>
            </w:r>
          </w:p>
          <w:p w14:paraId="561E25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синдром Марфана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95E2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A2533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реконструктивное вмешательство с одно- или многоуровневой вертебротомией, путем резекции позвонка, межпозвонкового диска и </w:t>
            </w:r>
            <w:r w:rsidRPr="00810765">
              <w:rPr>
                <w:rFonts w:ascii="Times New Roman" w:hAnsi="Times New Roman" w:cs="Times New Roman"/>
              </w:rPr>
              <w:lastRenderedPageBreak/>
              <w:t>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 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0255D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373670,00</w:t>
            </w:r>
          </w:p>
        </w:tc>
      </w:tr>
      <w:tr w:rsidR="00BC113C" w:rsidRPr="00810765" w14:paraId="51ECC57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D2393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EA4C6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82A9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Тотальное эндопротезирование у пациентов с наследственным и </w:t>
            </w:r>
            <w:r w:rsidRPr="00810765">
              <w:rPr>
                <w:rFonts w:ascii="Times New Roman" w:hAnsi="Times New Roman" w:cs="Times New Roman"/>
              </w:rPr>
              <w:lastRenderedPageBreak/>
              <w:t>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B5D3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D61,</w:t>
            </w:r>
          </w:p>
          <w:p w14:paraId="1A81D5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D66,</w:t>
            </w:r>
          </w:p>
          <w:p w14:paraId="01D5B9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D61,</w:t>
            </w:r>
          </w:p>
          <w:p w14:paraId="7F3BE1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D66,</w:t>
            </w:r>
          </w:p>
          <w:p w14:paraId="3736EF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D67,</w:t>
            </w:r>
          </w:p>
          <w:p w14:paraId="519A37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D68,</w:t>
            </w:r>
          </w:p>
          <w:p w14:paraId="2459CE5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C90,</w:t>
            </w:r>
          </w:p>
          <w:p w14:paraId="244EAB2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M87.0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093AE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деформирующий артроз, контрактура крупных суставов с нарушением биологической оси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24B4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533990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имплантация эндопротеза с устранением контрактуры и восстановлением биологической оси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826F1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450960,00</w:t>
            </w:r>
          </w:p>
        </w:tc>
      </w:tr>
      <w:tr w:rsidR="00BC113C" w:rsidRPr="00810765" w14:paraId="31DBA35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60F0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00D34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B57F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Реэндопротезирование суставов конечностей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DD4A1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Z96.6,</w:t>
            </w:r>
          </w:p>
          <w:p w14:paraId="646F9BA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M96.6,</w:t>
            </w:r>
          </w:p>
          <w:p w14:paraId="28B282C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D61,</w:t>
            </w:r>
          </w:p>
          <w:p w14:paraId="6350A9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D66,</w:t>
            </w:r>
          </w:p>
          <w:p w14:paraId="289665F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D67,</w:t>
            </w:r>
          </w:p>
          <w:p w14:paraId="2CD295C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D68,</w:t>
            </w:r>
          </w:p>
          <w:p w14:paraId="25C83C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M87.0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BDFD0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нестабильность компонентов эндопротеза сустава конечности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A027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728355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9241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254650,00</w:t>
            </w:r>
          </w:p>
        </w:tc>
      </w:tr>
      <w:tr w:rsidR="00BC113C" w:rsidRPr="00810765" w14:paraId="72EBEFF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15C6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59CA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C74F9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45BB4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2FA2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899C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2584F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E742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DAD3D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61C2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7183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D81F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2F59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766C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13335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4884E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материалами;</w:t>
            </w:r>
          </w:p>
          <w:p w14:paraId="6C3795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5F1C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253588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FE8A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1AA3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08F0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02A3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4D0C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глубокая инфекция в области эндопротеза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E51A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0462E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материалами;</w:t>
            </w:r>
          </w:p>
          <w:p w14:paraId="1F60335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</w:t>
            </w:r>
            <w:r w:rsidRPr="00810765">
              <w:rPr>
                <w:rFonts w:ascii="Times New Roman" w:hAnsi="Times New Roman" w:cs="Times New Roman"/>
              </w:rPr>
              <w:lastRenderedPageBreak/>
              <w:t>замещением костных дефектов аллотрансплантатами или биокомпозитными материалами и применением дополнительных средств фиксации;</w:t>
            </w:r>
          </w:p>
          <w:p w14:paraId="489E22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спейсера;</w:t>
            </w:r>
          </w:p>
          <w:p w14:paraId="75A1D37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3B846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8BBDA2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782F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C5F0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96C7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6E04A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B65D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рецидивирующие </w:t>
            </w:r>
            <w:r w:rsidRPr="00810765">
              <w:rPr>
                <w:rFonts w:ascii="Times New Roman" w:hAnsi="Times New Roman" w:cs="Times New Roman"/>
              </w:rPr>
              <w:lastRenderedPageBreak/>
              <w:t>вывихи и разобщение компонентов эндопротеза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3787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D4625E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удаление хорошо </w:t>
            </w:r>
            <w:r w:rsidRPr="00810765">
              <w:rPr>
                <w:rFonts w:ascii="Times New Roman" w:hAnsi="Times New Roman" w:cs="Times New Roman"/>
              </w:rPr>
              <w:lastRenderedPageBreak/>
              <w:t>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положении;</w:t>
            </w:r>
          </w:p>
          <w:p w14:paraId="67287F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C0C11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EA76DD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AD0BB8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Трансплантация</w:t>
            </w:r>
          </w:p>
        </w:tc>
      </w:tr>
      <w:tr w:rsidR="00BC113C" w:rsidRPr="00810765" w14:paraId="56597A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2E467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534B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7523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почки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EF07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18.0,</w:t>
            </w:r>
          </w:p>
          <w:p w14:paraId="24F6BE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04,</w:t>
            </w:r>
          </w:p>
          <w:p w14:paraId="28EF80D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72D9A8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терминальная стадия поражения почек;</w:t>
            </w:r>
          </w:p>
          <w:p w14:paraId="7B8E2D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нефротический синдром;</w:t>
            </w:r>
          </w:p>
          <w:p w14:paraId="1878FA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отмирание и отторжение трансплантата почки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3EA7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BAC6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6637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880730,00</w:t>
            </w:r>
          </w:p>
        </w:tc>
      </w:tr>
      <w:tr w:rsidR="00BC113C" w:rsidRPr="00810765" w14:paraId="27DED5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C90F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6358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3D20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поджелудочной железы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1CA5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E10,</w:t>
            </w:r>
          </w:p>
          <w:p w14:paraId="451778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Q45.0,</w:t>
            </w:r>
          </w:p>
          <w:p w14:paraId="30789D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T86.8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358CE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инсулинзависимый сахарный диабет;</w:t>
            </w:r>
          </w:p>
          <w:p w14:paraId="076B15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агенезия, аплазия и гипоплазия поджелудочной железы;</w:t>
            </w:r>
          </w:p>
          <w:p w14:paraId="3227367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отмирание и отторжение других пересаженных органов и тканей </w:t>
            </w:r>
            <w:r w:rsidRPr="00810765">
              <w:rPr>
                <w:rFonts w:ascii="Times New Roman" w:hAnsi="Times New Roman" w:cs="Times New Roman"/>
              </w:rPr>
              <w:lastRenderedPageBreak/>
              <w:t>(панкреатопривные состояния неонкологического генеза)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6238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42F66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панкреатодуоденального комплекса;</w:t>
            </w:r>
          </w:p>
          <w:p w14:paraId="696C79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дистального фрагмента поджелудочной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8A0B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4C260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C4442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7720B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2FB3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поджелудочной железы и почки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17B67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E10,</w:t>
            </w:r>
          </w:p>
          <w:p w14:paraId="00C0B6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18.0,</w:t>
            </w:r>
          </w:p>
          <w:p w14:paraId="7C1C6A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T86.8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3815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инсулинзависимый сахарный диабет с поражением почек;</w:t>
            </w:r>
          </w:p>
          <w:p w14:paraId="27A74F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терминальная стадия поражения почек;</w:t>
            </w:r>
          </w:p>
          <w:p w14:paraId="58A498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отмирание и отторжение других пересаженных органов и тканей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8178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AFB1F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панкреатодуоденального комплекса и почки;</w:t>
            </w:r>
          </w:p>
          <w:p w14:paraId="7EE50C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27EA1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C6C10B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5BEB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5926E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35A5A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сердца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2029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I25.3,</w:t>
            </w:r>
          </w:p>
          <w:p w14:paraId="67E59BD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I25.5,</w:t>
            </w:r>
          </w:p>
          <w:p w14:paraId="6E98A71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I42,</w:t>
            </w:r>
          </w:p>
          <w:p w14:paraId="714E7C8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T86.2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0C7E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аневризма сердца;</w:t>
            </w:r>
          </w:p>
          <w:p w14:paraId="59652D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ишемическая кардиомиопатия;</w:t>
            </w:r>
          </w:p>
          <w:p w14:paraId="199FF7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кардиомиопатия;</w:t>
            </w:r>
          </w:p>
          <w:p w14:paraId="28E1F7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дилатационная кардиомиопатия;</w:t>
            </w:r>
          </w:p>
          <w:p w14:paraId="7FE619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другая рестриктивная кардиомиопатия;</w:t>
            </w:r>
          </w:p>
          <w:p w14:paraId="3964BC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кардиомиопатии;</w:t>
            </w:r>
          </w:p>
          <w:p w14:paraId="68A6B9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отмирание и отторжение трансплантата сердца (сердечная недостаточность III, IV функционального класса (YHA))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3954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5746A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сердца;</w:t>
            </w:r>
          </w:p>
          <w:p w14:paraId="4E2728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гетеротопическая трансплантация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5B4B7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1117900,00</w:t>
            </w:r>
          </w:p>
        </w:tc>
      </w:tr>
      <w:tr w:rsidR="00BC113C" w:rsidRPr="00810765" w14:paraId="6185748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CA24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E940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6E145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Трансплантация печени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0FAB9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K70.3,</w:t>
            </w:r>
          </w:p>
          <w:p w14:paraId="7E37ADF4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K74.3,</w:t>
            </w:r>
          </w:p>
          <w:p w14:paraId="39195683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K74.4,</w:t>
            </w:r>
          </w:p>
          <w:p w14:paraId="1C18B696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K74.5,</w:t>
            </w:r>
          </w:p>
          <w:p w14:paraId="7B21478B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K74.6,</w:t>
            </w:r>
          </w:p>
          <w:p w14:paraId="46C2A265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D13.4,</w:t>
            </w:r>
          </w:p>
          <w:p w14:paraId="33DCE31F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lastRenderedPageBreak/>
              <w:t>C22,</w:t>
            </w:r>
          </w:p>
          <w:p w14:paraId="3C01DB5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Q44.2,</w:t>
            </w:r>
          </w:p>
          <w:p w14:paraId="2E48E34A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Q44.5,</w:t>
            </w:r>
          </w:p>
          <w:p w14:paraId="3D444E52" w14:textId="77777777" w:rsidR="00BC113C" w:rsidRPr="00694F6A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6A">
              <w:rPr>
                <w:rFonts w:ascii="Times New Roman" w:hAnsi="Times New Roman" w:cs="Times New Roman"/>
                <w:lang w:val="en-US"/>
              </w:rPr>
              <w:t>Q44.6,</w:t>
            </w:r>
          </w:p>
          <w:p w14:paraId="007D81B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Q44.7,</w:t>
            </w:r>
          </w:p>
          <w:p w14:paraId="69E6593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E80.5,</w:t>
            </w:r>
          </w:p>
          <w:p w14:paraId="44F8957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E74.0,</w:t>
            </w:r>
          </w:p>
          <w:p w14:paraId="0F8B45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T86.4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E70A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алкогольный цирроз печени;</w:t>
            </w:r>
          </w:p>
          <w:p w14:paraId="767F4E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первичный билиарный цирроз;</w:t>
            </w:r>
          </w:p>
          <w:p w14:paraId="0CE8B8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вторичный билиарный цирроз билиарный </w:t>
            </w:r>
            <w:r w:rsidRPr="00810765">
              <w:rPr>
                <w:rFonts w:ascii="Times New Roman" w:hAnsi="Times New Roman" w:cs="Times New Roman"/>
              </w:rPr>
              <w:lastRenderedPageBreak/>
              <w:t>цирроз неуточненный;</w:t>
            </w:r>
          </w:p>
          <w:p w14:paraId="570461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другой и неуточненный цирроз печени;</w:t>
            </w:r>
          </w:p>
          <w:p w14:paraId="5E25534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печени (нерезектабельное);</w:t>
            </w:r>
          </w:p>
          <w:p w14:paraId="58F925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злокачественные новообразования печени и внутрипеченочных желчных протоков (нерезектабельные);</w:t>
            </w:r>
          </w:p>
          <w:p w14:paraId="691B0E5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атрезия желчных протоков;</w:t>
            </w:r>
          </w:p>
          <w:p w14:paraId="4E020A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другие врожденные аномалии желчных протоков;</w:t>
            </w:r>
          </w:p>
          <w:p w14:paraId="3F4F3F1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кистозная болезнь печени; другие врожденные аномалии печени;</w:t>
            </w:r>
          </w:p>
          <w:p w14:paraId="5E3538E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синдром КриглераНайяра;</w:t>
            </w:r>
          </w:p>
          <w:p w14:paraId="3AD458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болезни накопления гликогена;</w:t>
            </w:r>
          </w:p>
          <w:p w14:paraId="7F4A456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отмирание и отторжение трансплантата печени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56269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71327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печени;</w:t>
            </w:r>
          </w:p>
          <w:p w14:paraId="04D0E0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правой доли печени;</w:t>
            </w:r>
          </w:p>
          <w:p w14:paraId="5C38BB9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ортотопическая </w:t>
            </w:r>
            <w:r w:rsidRPr="00810765">
              <w:rPr>
                <w:rFonts w:ascii="Times New Roman" w:hAnsi="Times New Roman" w:cs="Times New Roman"/>
              </w:rPr>
              <w:lastRenderedPageBreak/>
              <w:t>трансплантация расширенной правой доли печени;</w:t>
            </w:r>
          </w:p>
          <w:p w14:paraId="07825C3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левой доли печени;</w:t>
            </w:r>
          </w:p>
          <w:p w14:paraId="2F1960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левого латерального сектора печени;</w:t>
            </w:r>
          </w:p>
          <w:p w14:paraId="7B9FE3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ортотопическая трансплантация редуцированной печени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EF7C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A79188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466D0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Урология</w:t>
            </w:r>
          </w:p>
        </w:tc>
      </w:tr>
      <w:tr w:rsidR="00BC113C" w:rsidRPr="00810765" w14:paraId="3FCC52A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AD9F4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C4F45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DD62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Оперативные вмешательства на органах мочеполовой системы с использованием абляционных технологий (ультразвуковой, крио, радиочастотной, лазерной, </w:t>
            </w:r>
            <w:r w:rsidRPr="00810765">
              <w:rPr>
                <w:rFonts w:ascii="Times New Roman" w:hAnsi="Times New Roman" w:cs="Times New Roman"/>
              </w:rPr>
              <w:lastRenderedPageBreak/>
              <w:t>плазменной)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14CBE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32.8,</w:t>
            </w:r>
          </w:p>
          <w:p w14:paraId="0BDE550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35,</w:t>
            </w:r>
          </w:p>
          <w:p w14:paraId="6B6FA7F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40,</w:t>
            </w:r>
          </w:p>
          <w:p w14:paraId="358B3C5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D30.0,</w:t>
            </w:r>
          </w:p>
          <w:p w14:paraId="3997BE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D30.1,</w:t>
            </w:r>
          </w:p>
          <w:p w14:paraId="0D6FA67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D30.2,</w:t>
            </w:r>
          </w:p>
          <w:p w14:paraId="0F512C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D30.3,</w:t>
            </w:r>
          </w:p>
          <w:p w14:paraId="3812960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D29.1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127F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опухоль предстательной железы;</w:t>
            </w:r>
          </w:p>
          <w:p w14:paraId="2CA127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почки;</w:t>
            </w:r>
          </w:p>
          <w:p w14:paraId="3D6AF8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мочевого пузыря;</w:t>
            </w:r>
          </w:p>
          <w:p w14:paraId="4BDB49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почечной лоханки;</w:t>
            </w:r>
          </w:p>
          <w:p w14:paraId="36A730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склероз шейки пузыря;</w:t>
            </w:r>
          </w:p>
          <w:p w14:paraId="46EBE6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стриктуры уретры;</w:t>
            </w:r>
          </w:p>
          <w:p w14:paraId="62F3AC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аденома простаты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3920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F90261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высокоинтенсивная фокусированная ультразвуковая абляция доброкачественных опухолей почек и мочевыделительного тракта;</w:t>
            </w:r>
          </w:p>
          <w:p w14:paraId="3811E1C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радиочастотная абляция доброкачественных поражений мочевыделительного тракта;</w:t>
            </w:r>
          </w:p>
          <w:p w14:paraId="210F433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плазменная абляция доброкачественных поражений мочевыделительного тракта;</w:t>
            </w:r>
          </w:p>
          <w:p w14:paraId="6192907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BCE5E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126400,00</w:t>
            </w:r>
          </w:p>
        </w:tc>
      </w:tr>
      <w:tr w:rsidR="00BC113C" w:rsidRPr="00810765" w14:paraId="635C317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8C20B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D102D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661E6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A980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81,</w:t>
            </w:r>
          </w:p>
          <w:p w14:paraId="3CA45D1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R32,</w:t>
            </w:r>
          </w:p>
          <w:p w14:paraId="0894B1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48.4,</w:t>
            </w:r>
          </w:p>
          <w:p w14:paraId="4B75A2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13.7,</w:t>
            </w:r>
          </w:p>
          <w:p w14:paraId="7AE99A9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EDD7D5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пролапс тазовых органов;</w:t>
            </w:r>
          </w:p>
          <w:p w14:paraId="421F03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недержание мочи при напряжении;</w:t>
            </w:r>
          </w:p>
          <w:p w14:paraId="3AE446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несостоятельность сфинктера мочевого пузыря;</w:t>
            </w:r>
          </w:p>
          <w:p w14:paraId="6274309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эректильная дисфункция;</w:t>
            </w:r>
          </w:p>
          <w:p w14:paraId="1E7924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пузырно-лоханочный рефлюкс высокой степени у детей;</w:t>
            </w:r>
          </w:p>
          <w:p w14:paraId="286A5D4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атония мочевого пузыря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8914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F2DC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тазового дна с использованием синтетического, сетчатого протеза при пролапсе гениталий у женщин;</w:t>
            </w:r>
          </w:p>
          <w:p w14:paraId="5BFDF4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эндопластика устья мочеточника у детей;</w:t>
            </w:r>
          </w:p>
          <w:p w14:paraId="38A026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имплантация искусственного сфинктера мочевого пузыря;</w:t>
            </w:r>
          </w:p>
          <w:p w14:paraId="72E389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фаллопластика с протезированием фаллопротезом имплантация временного сакрального нейростимулятора мочевого пузыря;</w:t>
            </w:r>
          </w:p>
          <w:p w14:paraId="1E2FC7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имплантация постоянного сакрального нейростимулятора </w:t>
            </w:r>
            <w:r w:rsidRPr="00810765">
              <w:rPr>
                <w:rFonts w:ascii="Times New Roman" w:hAnsi="Times New Roman" w:cs="Times New Roman"/>
              </w:rPr>
              <w:lastRenderedPageBreak/>
              <w:t>мочевого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F627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7DC9BD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E3AA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0A46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3FDBF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E589E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20.2,</w:t>
            </w:r>
          </w:p>
          <w:p w14:paraId="28E895E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20.0,</w:t>
            </w:r>
          </w:p>
          <w:p w14:paraId="7DCC563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13.0,</w:t>
            </w:r>
          </w:p>
          <w:p w14:paraId="2315B51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13.1,</w:t>
            </w:r>
          </w:p>
          <w:p w14:paraId="12D0CC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13.2,</w:t>
            </w:r>
          </w:p>
          <w:p w14:paraId="6F4BF80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C67,</w:t>
            </w:r>
          </w:p>
          <w:p w14:paraId="507819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Q62.1,</w:t>
            </w:r>
          </w:p>
          <w:p w14:paraId="2A6A1F4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Q62.2,</w:t>
            </w:r>
          </w:p>
          <w:p w14:paraId="443E910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Q62.3,</w:t>
            </w:r>
          </w:p>
          <w:p w14:paraId="2F4F8A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Q62.7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86BD8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почки;</w:t>
            </w:r>
          </w:p>
          <w:p w14:paraId="61209E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камни почек;</w:t>
            </w:r>
          </w:p>
          <w:p w14:paraId="3B5A89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стриктура мочеточника;</w:t>
            </w:r>
          </w:p>
          <w:p w14:paraId="1B5F4D6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опухоль мочевого пузыря;</w:t>
            </w:r>
          </w:p>
          <w:p w14:paraId="3228D5F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уретерогидронефроз;</w:t>
            </w:r>
          </w:p>
          <w:p w14:paraId="63A60A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мегауретер;</w:t>
            </w:r>
          </w:p>
          <w:p w14:paraId="73EE98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врожденное уретероцеле, в том числе при удвоении почки;</w:t>
            </w:r>
          </w:p>
          <w:p w14:paraId="236461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врожденный пузырномочеточниковый рефлюкс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0C4C7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DDFC2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нефрэктомия с тромбэктомией из нижней полой вены;</w:t>
            </w:r>
          </w:p>
          <w:p w14:paraId="4E1FEB6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перкутанная нефролитолапоксия с эндопиелотомией;</w:t>
            </w:r>
          </w:p>
          <w:p w14:paraId="3996392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дистанционная литотрипсия у детей;</w:t>
            </w:r>
          </w:p>
          <w:p w14:paraId="531ADD7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билатеральная пластика тазовых отделов мочеточников;</w:t>
            </w:r>
          </w:p>
          <w:p w14:paraId="48ADF6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геминефруретерэктомия у детей;</w:t>
            </w:r>
          </w:p>
          <w:p w14:paraId="54E3783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передняя тазовая экзентерация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869A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27AD8C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553F1A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699BD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8D0F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A227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28.1,</w:t>
            </w:r>
          </w:p>
          <w:p w14:paraId="7BE057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Q61.0,</w:t>
            </w:r>
          </w:p>
          <w:p w14:paraId="6895196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13.0,</w:t>
            </w:r>
          </w:p>
          <w:p w14:paraId="3AFB8A3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13.1,</w:t>
            </w:r>
          </w:p>
          <w:p w14:paraId="5EF209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13.2,</w:t>
            </w:r>
          </w:p>
          <w:p w14:paraId="0668B21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86050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прогрессивно растущая киста почки;</w:t>
            </w:r>
          </w:p>
          <w:p w14:paraId="257CFA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стриктура мочеточника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69C0EF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BF687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нефроуретерэктомия;</w:t>
            </w:r>
          </w:p>
          <w:p w14:paraId="6BB714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лапаро- и ретроперитонеоскопическая резекция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93B4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173250,00</w:t>
            </w:r>
          </w:p>
        </w:tc>
      </w:tr>
      <w:tr w:rsidR="00BC113C" w:rsidRPr="00810765" w14:paraId="243E434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DC3732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Челюстно-лицевая хирургия</w:t>
            </w:r>
          </w:p>
        </w:tc>
      </w:tr>
      <w:tr w:rsidR="00BC113C" w:rsidRPr="00810765" w14:paraId="08F38FB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77A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798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6D80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4ACE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Q36.0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CEA6A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полная двухсторонняя расщелина верхней губы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DC32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94DB8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реконструктивная хелоринопластика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B69EB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154290,00</w:t>
            </w:r>
          </w:p>
        </w:tc>
      </w:tr>
      <w:tr w:rsidR="00BC113C" w:rsidRPr="00810765" w14:paraId="62E81CC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C88DE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B6106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5FBBF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D7B3B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Q35,</w:t>
            </w:r>
          </w:p>
          <w:p w14:paraId="061556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Q37.0,</w:t>
            </w:r>
          </w:p>
          <w:p w14:paraId="7BB5BDC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Q37.1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3DA3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BB1D8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66957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радикальная уранопластика при одно- и двусторонней расщелине неба, костная пластика альвеолярного отростка верхней челюсти, </w:t>
            </w:r>
            <w:r w:rsidRPr="00810765">
              <w:rPr>
                <w:rFonts w:ascii="Times New Roman" w:hAnsi="Times New Roman" w:cs="Times New Roman"/>
              </w:rPr>
              <w:lastRenderedPageBreak/>
              <w:t>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4818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27E8529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A526B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CBBA5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B940F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FD88D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775C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гипертелоризм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5273D4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D66D0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62DDE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C349A8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B4688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1BEE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91A3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482F5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4D4FE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краниосиностозы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EFF6AA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AC2E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8DA6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26940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18E4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10D8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4E03F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FAB1F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Q75.4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89E9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челюстно-лицевой дизостоз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D6A4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9798E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50D0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CA61D0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D6413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8FCA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61C2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Реконструктивно-пластические операции по устранению обширных </w:t>
            </w:r>
            <w:r w:rsidRPr="00810765">
              <w:rPr>
                <w:rFonts w:ascii="Times New Roman" w:hAnsi="Times New Roman" w:cs="Times New Roman"/>
              </w:rPr>
              <w:lastRenderedPageBreak/>
              <w:t>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5E3D3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Q30.2,</w:t>
            </w:r>
          </w:p>
          <w:p w14:paraId="0E5E844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Q30,</w:t>
            </w:r>
          </w:p>
          <w:p w14:paraId="5B064F5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M96,</w:t>
            </w:r>
          </w:p>
          <w:p w14:paraId="1C1EC6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M95.0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BF51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обширный или субтотальный дефект костно-хрящевого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отдела наружного носа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A80BC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2D79ED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ринопластика, в том числе с применением хрящевых трансплантатов, </w:t>
            </w:r>
            <w:r w:rsidRPr="00810765">
              <w:rPr>
                <w:rFonts w:ascii="Times New Roman" w:hAnsi="Times New Roman" w:cs="Times New Roman"/>
              </w:rPr>
              <w:lastRenderedPageBreak/>
              <w:t>имплантационных материалов;</w:t>
            </w:r>
          </w:p>
          <w:p w14:paraId="54F4782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B1CA2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192F44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B478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91C3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0E4CF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ABD2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S08.8,</w:t>
            </w:r>
          </w:p>
          <w:p w14:paraId="21AC2EB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S08.9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891F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тотальный дефект, травматическая ампутация носа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802B3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805F4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ринопластика лоскутом со лба;</w:t>
            </w:r>
          </w:p>
          <w:p w14:paraId="277A37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ринопластика с использованием стебельчатого лоскута;</w:t>
            </w:r>
          </w:p>
          <w:p w14:paraId="16B7559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замещение обширного дефекта носа с помощью сложного экзопротеза на имплантатах;</w:t>
            </w:r>
          </w:p>
          <w:p w14:paraId="125B8F5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9614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F18843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DB2F1C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F26E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7CA3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92C70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S08.1,</w:t>
            </w:r>
          </w:p>
          <w:p w14:paraId="6CEB090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Q16.0,</w:t>
            </w:r>
          </w:p>
          <w:p w14:paraId="0FC61A2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Q16.1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E5FE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врожденное отсутствие, травматическая ампутация ушной раковины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B51B3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86CFFC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имплантатов;</w:t>
            </w:r>
          </w:p>
          <w:p w14:paraId="189CF90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0AD1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F9B7B8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945E4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F1F47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CE3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02F1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L90.5,</w:t>
            </w:r>
          </w:p>
          <w:p w14:paraId="07E808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T95.0,</w:t>
            </w:r>
          </w:p>
          <w:p w14:paraId="6B9CD3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T95.8,</w:t>
            </w:r>
          </w:p>
          <w:p w14:paraId="7A5B6A0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T95.9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FF89C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послеожоговая рубцовая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контрактура лица и шеи (II - III степени)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564F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F3B36E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хирургическое устранение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B6F9D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49EF54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DFD7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514BA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D00F3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E5CBF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T90.9,</w:t>
            </w:r>
          </w:p>
          <w:p w14:paraId="6BCE81B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T90.8,</w:t>
            </w:r>
          </w:p>
          <w:p w14:paraId="6C544D0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1B30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2631F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5691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21D96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68F1D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35687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F62AE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D888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060D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L91,</w:t>
            </w:r>
          </w:p>
          <w:p w14:paraId="0F44859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L90.5,</w:t>
            </w:r>
          </w:p>
          <w:p w14:paraId="52C5D7F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FBA8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6DBB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3C6A7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</w:t>
            </w:r>
            <w:r w:rsidRPr="00810765">
              <w:rPr>
                <w:rFonts w:ascii="Times New Roman" w:hAnsi="Times New Roman" w:cs="Times New Roman"/>
              </w:rPr>
              <w:lastRenderedPageBreak/>
              <w:t>пластика с помощью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0E318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A8A3A0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69A5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10986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B3463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99788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T90.9,</w:t>
            </w:r>
          </w:p>
          <w:p w14:paraId="5CB2D1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T90.8,</w:t>
            </w:r>
          </w:p>
          <w:p w14:paraId="532972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M96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0B74C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8D24D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3CACE2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529E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8A4A81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E0DB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58AAC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9D7FB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38A7D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T90.1,</w:t>
            </w:r>
          </w:p>
          <w:p w14:paraId="318C4E6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EA7C6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посттравматический дефект костей черепа и верхней зоны лица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5796EA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9716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лоскута;</w:t>
            </w:r>
          </w:p>
          <w:p w14:paraId="55359D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реконструкция лобной кости с помощью металлоконструкций, силиконового имплантата </w:t>
            </w:r>
            <w:r w:rsidRPr="00810765">
              <w:rPr>
                <w:rFonts w:ascii="Times New Roman" w:hAnsi="Times New Roman" w:cs="Times New Roman"/>
              </w:rPr>
              <w:lastRenderedPageBreak/>
              <w:t>или аллогенных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DDB63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C4442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D125B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A1A4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E1E1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74729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T90.2 - T90.4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5D64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посттравматическая деформация скулоносо-лобно-орбитального комплекса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E635B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8A730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навигации;</w:t>
            </w:r>
          </w:p>
          <w:p w14:paraId="00ED3D0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49DD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0B4C40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7890A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5178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9AA9A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6AF9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S05,</w:t>
            </w:r>
          </w:p>
          <w:p w14:paraId="5F04E05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H05.3,</w:t>
            </w:r>
          </w:p>
          <w:p w14:paraId="591F08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86A48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посттравматическая деформация глазницы с энофтальмом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66211F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587C3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кости;</w:t>
            </w:r>
          </w:p>
          <w:p w14:paraId="4CA2F08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эндопротезирование с использованием компьютерных технологий при планировании и </w:t>
            </w:r>
            <w:r w:rsidRPr="00810765">
              <w:rPr>
                <w:rFonts w:ascii="Times New Roman" w:hAnsi="Times New Roman" w:cs="Times New Roman"/>
              </w:rPr>
              <w:lastRenderedPageBreak/>
              <w:t>прогнозировании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F21F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6ED24CF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D1E8A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D76F3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D35AD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4FCDB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H05.2,</w:t>
            </w:r>
          </w:p>
          <w:p w14:paraId="4294558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S05,</w:t>
            </w:r>
          </w:p>
          <w:p w14:paraId="4FA2DB2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H05.3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BEA5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деформация глазницы с экзофтальмом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CE2E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E4457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4A4F5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FD0B6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DE83F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790FB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5CC4C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F61CA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K08.0,</w:t>
            </w:r>
          </w:p>
          <w:p w14:paraId="63B6E18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K08.1,</w:t>
            </w:r>
          </w:p>
          <w:p w14:paraId="79F6D93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K08.2,</w:t>
            </w:r>
          </w:p>
          <w:p w14:paraId="0DF8501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K08.9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25BA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47498E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81A085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BFD8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4EC861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F4556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7D6BB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9B469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F0F9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K07.0,</w:t>
            </w:r>
          </w:p>
          <w:p w14:paraId="0C9270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K07.1,</w:t>
            </w:r>
          </w:p>
          <w:p w14:paraId="68E3A51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K07.2,</w:t>
            </w:r>
          </w:p>
          <w:p w14:paraId="0040F85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K07.3,</w:t>
            </w:r>
          </w:p>
          <w:p w14:paraId="5783CFA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K07.4,</w:t>
            </w:r>
          </w:p>
          <w:p w14:paraId="76C3619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K07.8,</w:t>
            </w:r>
          </w:p>
          <w:p w14:paraId="4084A1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K07.9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3925A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A66702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E9650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D4B33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3462A7E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E03D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ADC7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BB9D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7409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T90.0,</w:t>
            </w:r>
          </w:p>
          <w:p w14:paraId="5DC6DA9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T90.1,</w:t>
            </w:r>
          </w:p>
          <w:p w14:paraId="30BBDF78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78BC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CE69C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FF8FB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костная пластика челюсти с применением различных трансплантатов, имплатационных материалов и (или) дистракционного аппарата;</w:t>
            </w:r>
          </w:p>
          <w:p w14:paraId="0838A25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реконструкция при комбинированном дефекте челюсти с помощью реваскуляризированного </w:t>
            </w:r>
            <w:r w:rsidRPr="00810765">
              <w:rPr>
                <w:rFonts w:ascii="Times New Roman" w:hAnsi="Times New Roman" w:cs="Times New Roman"/>
              </w:rPr>
              <w:lastRenderedPageBreak/>
              <w:t>аутотрансплантата;</w:t>
            </w:r>
          </w:p>
          <w:p w14:paraId="7FB8B50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сложное зубочелюстное протезирование с опорой на имплантаты;</w:t>
            </w:r>
          </w:p>
          <w:p w14:paraId="6C069E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FE21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183963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D151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20D45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7E160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1F9B8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M24.6,</w:t>
            </w:r>
          </w:p>
          <w:p w14:paraId="619F52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M24.5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3F2A1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3EBC6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CF76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 использованием ортотопических трансплантатов и имплантатов;</w:t>
            </w:r>
          </w:p>
          <w:p w14:paraId="48F052A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сустава с использованием эндопротезирования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A05F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91FCBF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2592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74AA6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BB0B1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A449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M19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A52B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деформирующий артроз височно-нижнечелюстного сустава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8603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C335A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эндоскопические и артроскопические операции по удалению, замещению внутрисуставного диска и связочного аппарата;</w:t>
            </w:r>
          </w:p>
          <w:p w14:paraId="491AA28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реконструкция сустава с использованием эндопротезирования;</w:t>
            </w:r>
          </w:p>
          <w:p w14:paraId="1DDA7F0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48ACF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4741F6C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3E03C22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6FE52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B6EC4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94056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G51,</w:t>
            </w:r>
          </w:p>
          <w:p w14:paraId="40A16DD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G51.9,</w:t>
            </w:r>
          </w:p>
          <w:p w14:paraId="0BFF5D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G51.0,</w:t>
            </w:r>
          </w:p>
          <w:p w14:paraId="5EB47D2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G51.8,</w:t>
            </w:r>
          </w:p>
          <w:p w14:paraId="4D3325D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T90.3,</w:t>
            </w:r>
          </w:p>
          <w:p w14:paraId="3E3F00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G52.8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11301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парез и паралич мимической мускулатуры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86EF4B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ADFA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мионевропластика;</w:t>
            </w:r>
          </w:p>
          <w:p w14:paraId="14691BB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кросспластика лицевого нерва;</w:t>
            </w:r>
          </w:p>
          <w:p w14:paraId="1F58317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невропластика с применением микрохирургической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6E65B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CAAE5C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A3FD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445B8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78236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F4278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G52.3,</w:t>
            </w:r>
          </w:p>
          <w:p w14:paraId="0F9E17F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S04.8,</w:t>
            </w:r>
          </w:p>
          <w:p w14:paraId="3F0A9DD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T90.3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575BD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паралич мускулатуры языка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36BFDA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0EFF89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ревизия и невропластика подъязычного нерва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20A6C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38B65F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CDF3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B89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F77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E95E1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D11.0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CB67E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доброкачественное новообразование околоушной слюнной железы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5EEB8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97F751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BC9AC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229480,00</w:t>
            </w:r>
          </w:p>
        </w:tc>
      </w:tr>
      <w:tr w:rsidR="00BC113C" w:rsidRPr="00810765" w14:paraId="0F8A0D7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3971D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8F9F7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A6F0A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02CBA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D11.9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4B39E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F93F4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BFCE03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32163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1972F64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3B339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F6A7F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56D58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508F5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D10,</w:t>
            </w:r>
          </w:p>
          <w:p w14:paraId="4A97527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D10.3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A44A8D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0DAC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AFC6C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68BEF8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0CFE49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5FC96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BD6D2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1210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02294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D18,</w:t>
            </w:r>
          </w:p>
          <w:p w14:paraId="3EF6F18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Q27.3,</w:t>
            </w:r>
          </w:p>
          <w:p w14:paraId="229C5BE7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Q27.9,</w:t>
            </w:r>
          </w:p>
          <w:p w14:paraId="637E659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Q85.0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0B2B7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8E57A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C4A39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воздействия;</w:t>
            </w:r>
          </w:p>
          <w:p w14:paraId="33C3C79F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CDDF5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A6D10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4B0A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E6B22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4D20F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F6704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3F529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50B7D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DAA4B9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</w:t>
            </w:r>
          </w:p>
          <w:p w14:paraId="7921A89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4D2A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588E7B1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14D8D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D074E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22450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BEAF0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4C793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новообразование верхней челюсти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D2907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FBFCA5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18054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F3ACAE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15BB9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CB32B9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65E88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957C1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D16.4,</w:t>
            </w:r>
          </w:p>
          <w:p w14:paraId="28C69FC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D16.5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EB6C54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новообразование верхней (нижней) </w:t>
            </w:r>
            <w:r w:rsidRPr="00810765">
              <w:rPr>
                <w:rFonts w:ascii="Times New Roman" w:hAnsi="Times New Roman" w:cs="Times New Roman"/>
              </w:rPr>
              <w:lastRenderedPageBreak/>
              <w:t>челюсти с распространением в прилегающие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0A7BBB6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DD93637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удаление новообразования с резекцией части или всей </w:t>
            </w:r>
            <w:r w:rsidRPr="00810765">
              <w:rPr>
                <w:rFonts w:ascii="Times New Roman" w:hAnsi="Times New Roman" w:cs="Times New Roman"/>
              </w:rPr>
              <w:lastRenderedPageBreak/>
              <w:t>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01DAF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13C" w:rsidRPr="00810765" w14:paraId="7779A75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866266" w14:textId="77777777" w:rsidR="00BC113C" w:rsidRPr="00810765" w:rsidRDefault="00BC113C" w:rsidP="00896C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Раздел Эндокринология</w:t>
            </w:r>
          </w:p>
        </w:tc>
      </w:tr>
      <w:tr w:rsidR="00BC113C" w:rsidRPr="00810765" w14:paraId="14797A6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14941D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82CD5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0B596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72322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E10.5,</w:t>
            </w:r>
          </w:p>
          <w:p w14:paraId="7BFB5C6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15ECB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сахарный диабет 1 и 2 типа с критической ишемией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27BD0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08C1342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CB90A9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323230,00</w:t>
            </w:r>
          </w:p>
        </w:tc>
      </w:tr>
      <w:tr w:rsidR="00BC113C" w:rsidRPr="00810765" w14:paraId="18A0214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8FD6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D752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3A61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</w:t>
            </w:r>
            <w:r w:rsidRPr="00810765">
              <w:rPr>
                <w:rFonts w:ascii="Times New Roman" w:hAnsi="Times New Roman" w:cs="Times New Roman"/>
              </w:rPr>
              <w:lastRenderedPageBreak/>
              <w:t>органами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86B8AA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E10.6,</w:t>
            </w:r>
          </w:p>
          <w:p w14:paraId="2567071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E10.7,</w:t>
            </w:r>
          </w:p>
          <w:p w14:paraId="7C887D3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E11.6,</w:t>
            </w:r>
          </w:p>
          <w:p w14:paraId="1B394C4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E11.7,</w:t>
            </w:r>
          </w:p>
          <w:p w14:paraId="002F0AFF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E13.6,</w:t>
            </w:r>
          </w:p>
          <w:p w14:paraId="27C580A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E13.7,</w:t>
            </w:r>
          </w:p>
          <w:p w14:paraId="5EE539FE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E14.6,</w:t>
            </w:r>
          </w:p>
          <w:p w14:paraId="1AEEBDC3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E14.7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F29850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CA10ED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хирургическое лечение, терапевтическое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F8221A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состояний;</w:t>
            </w:r>
          </w:p>
          <w:p w14:paraId="6040F64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комплексное лечение, включая хирургическое и (или) лазерное лечение, диабетической ретинопатии;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35739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87690,00</w:t>
            </w:r>
          </w:p>
        </w:tc>
      </w:tr>
      <w:tr w:rsidR="00BC113C" w:rsidRPr="00810765" w14:paraId="3544F16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87355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D70F9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3EC47" w14:textId="77777777" w:rsidR="00BC113C" w:rsidRPr="00810765" w:rsidRDefault="00BC113C" w:rsidP="0089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CC4851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E10.4,</w:t>
            </w:r>
          </w:p>
          <w:p w14:paraId="3DFF3440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E10.5</w:t>
            </w:r>
          </w:p>
          <w:p w14:paraId="0284598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E11.4,</w:t>
            </w:r>
          </w:p>
          <w:p w14:paraId="2A6ABD66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E11.5,</w:t>
            </w:r>
          </w:p>
          <w:p w14:paraId="5BF0BE7C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E13.4,</w:t>
            </w:r>
          </w:p>
          <w:p w14:paraId="3DC87004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E13.5,</w:t>
            </w:r>
          </w:p>
          <w:p w14:paraId="4D7E228B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E14.4,</w:t>
            </w:r>
          </w:p>
          <w:p w14:paraId="7B000735" w14:textId="77777777" w:rsidR="00BC113C" w:rsidRPr="00810765" w:rsidRDefault="00BC113C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E14.5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217ED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сахарный диабет 1 и 2 </w:t>
            </w:r>
            <w:r w:rsidRPr="00810765">
              <w:rPr>
                <w:rFonts w:ascii="Times New Roman" w:hAnsi="Times New Roman" w:cs="Times New Roman"/>
              </w:rPr>
              <w:lastRenderedPageBreak/>
              <w:t>типа с неврологическими симптомами, нарушениями периферического кровообращения и множественными осложнениями;</w:t>
            </w:r>
          </w:p>
          <w:p w14:paraId="5F0C621C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нейропатическая форма синдрома диабетической стопы;</w:t>
            </w:r>
          </w:p>
          <w:p w14:paraId="791CC21B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нейроишемическая форма синдрома диабетической стопы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4F8243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хирургическ</w:t>
            </w:r>
            <w:r w:rsidRPr="00810765">
              <w:rPr>
                <w:rFonts w:ascii="Times New Roman" w:hAnsi="Times New Roman" w:cs="Times New Roman"/>
              </w:rPr>
              <w:lastRenderedPageBreak/>
              <w:t>ое лечение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45394E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 xml:space="preserve">хирургическое лечение </w:t>
            </w:r>
            <w:r w:rsidRPr="00810765">
              <w:rPr>
                <w:rFonts w:ascii="Times New Roman" w:hAnsi="Times New Roman" w:cs="Times New Roman"/>
              </w:rPr>
              <w:lastRenderedPageBreak/>
              <w:t>синдрома диабетической стопы, включая пластическую реконструкцию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B42D91" w14:textId="77777777" w:rsidR="00BC113C" w:rsidRPr="00810765" w:rsidRDefault="00BC113C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0EE2BE7" w14:textId="77777777" w:rsidR="00BC113C" w:rsidRPr="00810765" w:rsidRDefault="00BC113C" w:rsidP="00BC113C">
      <w:pPr>
        <w:rPr>
          <w:rFonts w:ascii="Times New Roman" w:hAnsi="Times New Roman" w:cs="Times New Roman"/>
        </w:rPr>
        <w:sectPr w:rsidR="00BC113C" w:rsidRPr="0081076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0D6DDD0" w14:textId="77777777" w:rsidR="006149D6" w:rsidRDefault="006149D6"/>
    <w:sectPr w:rsidR="006149D6" w:rsidSect="00BC1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D9"/>
    <w:rsid w:val="00075BD9"/>
    <w:rsid w:val="006149D6"/>
    <w:rsid w:val="00BC113C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7FDC-A2BE-4C91-8B6E-8592496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1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218</Pages>
  <Words>33935</Words>
  <Characters>193431</Characters>
  <Application>Microsoft Office Word</Application>
  <DocSecurity>0</DocSecurity>
  <Lines>1611</Lines>
  <Paragraphs>453</Paragraphs>
  <ScaleCrop>false</ScaleCrop>
  <Company/>
  <LinksUpToDate>false</LinksUpToDate>
  <CharactersWithSpaces>226913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Городская</dc:creator>
  <cp:keywords/>
  <dc:description/>
  <cp:lastModifiedBy>поликлиника Городская</cp:lastModifiedBy>
  <cp:revision>2</cp:revision>
  <dcterms:created xsi:type="dcterms:W3CDTF">2018-05-30T11:12:00Z</dcterms:created>
  <dcterms:modified xsi:type="dcterms:W3CDTF">2018-05-30T11:12:00Z</dcterms:modified>
</cp:coreProperties>
</file>