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1995"/>
        <w:tblW w:w="10323" w:type="dxa"/>
        <w:tblLook w:val="04A0" w:firstRow="1" w:lastRow="0" w:firstColumn="1" w:lastColumn="0" w:noHBand="0" w:noVBand="1"/>
      </w:tblPr>
      <w:tblGrid>
        <w:gridCol w:w="825"/>
        <w:gridCol w:w="3924"/>
        <w:gridCol w:w="5574"/>
      </w:tblGrid>
      <w:tr w:rsidR="009F78B3" w:rsidRPr="009F78B3" w:rsidTr="007F76AC">
        <w:trPr>
          <w:trHeight w:val="24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B3" w:rsidRPr="009F78B3" w:rsidRDefault="009F78B3" w:rsidP="007F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8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B3" w:rsidRPr="009F78B3" w:rsidRDefault="009F78B3" w:rsidP="007F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8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программы специалитета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B3" w:rsidRPr="009F78B3" w:rsidRDefault="009F78B3" w:rsidP="007F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8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.И.О.</w:t>
            </w:r>
            <w:r w:rsidRPr="009F78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претендента</w:t>
            </w:r>
          </w:p>
        </w:tc>
      </w:tr>
      <w:tr w:rsidR="009F78B3" w:rsidRPr="009F78B3" w:rsidTr="007F76AC">
        <w:trPr>
          <w:trHeight w:val="359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B3" w:rsidRPr="009F78B3" w:rsidRDefault="009F78B3" w:rsidP="007F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8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B3" w:rsidRPr="009F78B3" w:rsidRDefault="009F78B3" w:rsidP="007F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8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"Лечебное дело"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B3" w:rsidRPr="009F78B3" w:rsidRDefault="009F78B3" w:rsidP="007F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F78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Пучкова</w:t>
            </w:r>
            <w:proofErr w:type="spellEnd"/>
            <w:r w:rsidRPr="009F78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Яна Андреевна</w:t>
            </w:r>
          </w:p>
        </w:tc>
      </w:tr>
      <w:tr w:rsidR="009F78B3" w:rsidRPr="009F78B3" w:rsidTr="007F76AC">
        <w:trPr>
          <w:trHeight w:val="36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B3" w:rsidRPr="009F78B3" w:rsidRDefault="00D41696" w:rsidP="007F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B3" w:rsidRPr="009F78B3" w:rsidRDefault="009F78B3" w:rsidP="007F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8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"Лечебное дело"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B3" w:rsidRPr="009F78B3" w:rsidRDefault="009F78B3" w:rsidP="007F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F78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Светогурова</w:t>
            </w:r>
            <w:proofErr w:type="spellEnd"/>
            <w:r w:rsidRPr="009F78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Данииловна</w:t>
            </w:r>
          </w:p>
        </w:tc>
      </w:tr>
      <w:tr w:rsidR="00316171" w:rsidRPr="009F78B3" w:rsidTr="007F76AC">
        <w:trPr>
          <w:trHeight w:val="361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171" w:rsidRPr="009F78B3" w:rsidRDefault="00D41696" w:rsidP="007F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71" w:rsidRPr="009F78B3" w:rsidRDefault="00316171" w:rsidP="007F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«Лечебное дело»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71" w:rsidRPr="009F78B3" w:rsidRDefault="00316171" w:rsidP="007F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Абалешев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Всеволод Александрович</w:t>
            </w:r>
          </w:p>
        </w:tc>
      </w:tr>
      <w:tr w:rsidR="009F78B3" w:rsidRPr="009F78B3" w:rsidTr="007F76AC">
        <w:trPr>
          <w:trHeight w:val="36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B3" w:rsidRPr="009F78B3" w:rsidRDefault="00D41696" w:rsidP="007F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B3" w:rsidRPr="009F78B3" w:rsidRDefault="009F78B3" w:rsidP="007F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8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"Педиатрия"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B3" w:rsidRPr="009F78B3" w:rsidRDefault="009F78B3" w:rsidP="007F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8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Миронова Янина Дмитриевна</w:t>
            </w:r>
          </w:p>
        </w:tc>
      </w:tr>
    </w:tbl>
    <w:p w:rsidR="006149D6" w:rsidRPr="007F76AC" w:rsidRDefault="007F76AC" w:rsidP="007F76AC">
      <w:pPr>
        <w:jc w:val="center"/>
        <w:rPr>
          <w:rFonts w:ascii="Times New Roman" w:hAnsi="Times New Roman" w:cs="Times New Roman"/>
          <w:sz w:val="24"/>
        </w:rPr>
      </w:pPr>
      <w:r w:rsidRPr="007F76AC">
        <w:rPr>
          <w:rFonts w:ascii="Times New Roman" w:hAnsi="Times New Roman" w:cs="Times New Roman"/>
          <w:sz w:val="24"/>
        </w:rPr>
        <w:t>Список претендентов на целевое обучение по программе специалитета в образовательной организации высшего образования Федеральное государственное бюджетное учреждение высшего образования «Ставропольский государственный медицинский университет» Министерства здравоохранения Российской Федерации в 2018 году:</w:t>
      </w:r>
      <w:bookmarkStart w:id="0" w:name="_GoBack"/>
      <w:bookmarkEnd w:id="0"/>
    </w:p>
    <w:sectPr w:rsidR="006149D6" w:rsidRPr="007F76AC" w:rsidSect="009F78B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2F6" w:rsidRDefault="008802F6" w:rsidP="007F76AC">
      <w:pPr>
        <w:spacing w:after="0" w:line="240" w:lineRule="auto"/>
      </w:pPr>
      <w:r>
        <w:separator/>
      </w:r>
    </w:p>
  </w:endnote>
  <w:endnote w:type="continuationSeparator" w:id="0">
    <w:p w:rsidR="008802F6" w:rsidRDefault="008802F6" w:rsidP="007F7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2F6" w:rsidRDefault="008802F6" w:rsidP="007F76AC">
      <w:pPr>
        <w:spacing w:after="0" w:line="240" w:lineRule="auto"/>
      </w:pPr>
      <w:r>
        <w:separator/>
      </w:r>
    </w:p>
  </w:footnote>
  <w:footnote w:type="continuationSeparator" w:id="0">
    <w:p w:rsidR="008802F6" w:rsidRDefault="008802F6" w:rsidP="007F76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8B3"/>
    <w:rsid w:val="00316171"/>
    <w:rsid w:val="006149D6"/>
    <w:rsid w:val="007F76AC"/>
    <w:rsid w:val="008802F6"/>
    <w:rsid w:val="009F78B3"/>
    <w:rsid w:val="00D41696"/>
    <w:rsid w:val="00ED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1EF30"/>
  <w15:chartTrackingRefBased/>
  <w15:docId w15:val="{9442840E-43F5-41F2-9709-EBCED0F3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76AC"/>
  </w:style>
  <w:style w:type="paragraph" w:styleId="a5">
    <w:name w:val="footer"/>
    <w:basedOn w:val="a"/>
    <w:link w:val="a6"/>
    <w:uiPriority w:val="99"/>
    <w:unhideWhenUsed/>
    <w:rsid w:val="007F7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7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9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андрусенко ольга</cp:lastModifiedBy>
  <cp:revision>5</cp:revision>
  <dcterms:created xsi:type="dcterms:W3CDTF">2018-06-09T12:37:00Z</dcterms:created>
  <dcterms:modified xsi:type="dcterms:W3CDTF">2018-08-06T08:35:00Z</dcterms:modified>
</cp:coreProperties>
</file>