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A05F8" w14:textId="77777777" w:rsidR="004B0CE5" w:rsidRPr="000A67E5" w:rsidRDefault="004B0CE5" w:rsidP="004B0CE5">
      <w:pPr>
        <w:pStyle w:val="a4"/>
        <w:spacing w:before="54"/>
        <w:ind w:left="1907" w:right="1791"/>
        <w:jc w:val="center"/>
        <w:rPr>
          <w:lang w:val="ru-RU"/>
        </w:rPr>
      </w:pPr>
      <w:r w:rsidRPr="000A67E5">
        <w:rPr>
          <w:lang w:val="ru-RU"/>
        </w:rPr>
        <w:t>АНКЕТА</w:t>
      </w:r>
    </w:p>
    <w:p w14:paraId="6D83B190" w14:textId="026C8E65" w:rsidR="004B0CE5" w:rsidRDefault="004B0CE5" w:rsidP="00DC3709">
      <w:pPr>
        <w:pStyle w:val="a4"/>
        <w:spacing w:before="0"/>
        <w:ind w:left="567" w:right="283"/>
        <w:jc w:val="center"/>
        <w:rPr>
          <w:lang w:val="ru-RU"/>
        </w:rPr>
      </w:pPr>
      <w:r w:rsidRPr="009D0A16">
        <w:rPr>
          <w:b w:val="0"/>
          <w:lang w:val="ru-RU"/>
        </w:rPr>
        <w:t xml:space="preserve">для оценки качества оказания услуг </w:t>
      </w:r>
      <w:r w:rsidR="00DC3709">
        <w:rPr>
          <w:b w:val="0"/>
          <w:lang w:val="ru-RU"/>
        </w:rPr>
        <w:t>врачами</w:t>
      </w:r>
      <w:r w:rsidRPr="009D0A16">
        <w:rPr>
          <w:b w:val="0"/>
          <w:lang w:val="ru-RU"/>
        </w:rPr>
        <w:t xml:space="preserve"> </w:t>
      </w:r>
      <w:r w:rsidR="00DC3709">
        <w:rPr>
          <w:b w:val="0"/>
          <w:lang w:val="ru-RU"/>
        </w:rPr>
        <w:t>ГБУЗ СК «</w:t>
      </w:r>
      <w:r w:rsidR="0031255F">
        <w:rPr>
          <w:b w:val="0"/>
          <w:lang w:val="ru-RU"/>
        </w:rPr>
        <w:t>СККМПЦ</w:t>
      </w:r>
      <w:r w:rsidR="00DC3709">
        <w:rPr>
          <w:b w:val="0"/>
          <w:lang w:val="ru-RU"/>
        </w:rPr>
        <w:t xml:space="preserve">» г. Ставрополя </w:t>
      </w:r>
      <w:r w:rsidRPr="009D0A16">
        <w:rPr>
          <w:b w:val="0"/>
          <w:lang w:val="ru-RU"/>
        </w:rPr>
        <w:t xml:space="preserve">в </w:t>
      </w:r>
      <w:r w:rsidR="00E96740">
        <w:rPr>
          <w:b w:val="0"/>
          <w:lang w:val="ru-RU"/>
        </w:rPr>
        <w:t xml:space="preserve">стационарных </w:t>
      </w:r>
      <w:r w:rsidRPr="009D0A16">
        <w:rPr>
          <w:b w:val="0"/>
          <w:lang w:val="ru-RU"/>
        </w:rPr>
        <w:t>условиях</w:t>
      </w:r>
      <w:r>
        <w:rPr>
          <w:lang w:val="ru-RU"/>
        </w:rPr>
        <w:t xml:space="preserve"> </w:t>
      </w:r>
    </w:p>
    <w:p w14:paraId="703FE389" w14:textId="77777777" w:rsidR="00CC6F98" w:rsidRDefault="00CC6F98" w:rsidP="00DC3709">
      <w:pPr>
        <w:pStyle w:val="a4"/>
        <w:spacing w:before="0"/>
        <w:ind w:left="567" w:right="283"/>
        <w:jc w:val="center"/>
        <w:rPr>
          <w:i/>
          <w:lang w:val="ru-RU"/>
        </w:rPr>
      </w:pPr>
    </w:p>
    <w:p w14:paraId="5E08F348" w14:textId="77777777"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1. Госпитализация была</w:t>
      </w:r>
      <w:r w:rsidR="00CC6F98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 xml:space="preserve"> в дневной стационар (указать профиль)</w:t>
      </w:r>
      <w:r w:rsidR="00CC6F98"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</w:t>
      </w:r>
      <w:r w:rsidR="00E96740"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10279"/>
      </w:tblGrid>
      <w:tr w:rsidR="004B0CE5" w:rsidRPr="00E96740" w14:paraId="728D48B8" w14:textId="77777777" w:rsidTr="004B0CE5">
        <w:trPr>
          <w:trHeight w:val="15"/>
        </w:trPr>
        <w:tc>
          <w:tcPr>
            <w:tcW w:w="370" w:type="dxa"/>
            <w:hideMark/>
          </w:tcPr>
          <w:p w14:paraId="1869FC62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14:paraId="3503EC4E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54FC695F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2BB9A0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7CEF7C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экстренная (перейти к вопросу 4)</w:t>
            </w:r>
          </w:p>
        </w:tc>
      </w:tr>
      <w:tr w:rsidR="004B0CE5" w:rsidRPr="00E96740" w14:paraId="2B52CBD3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634F21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DF9B39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04099F09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6229A2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E3E65F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плановая (перейти к вопросам 1.1-1.3)</w:t>
            </w:r>
          </w:p>
        </w:tc>
      </w:tr>
    </w:tbl>
    <w:p w14:paraId="0026CB8E" w14:textId="77777777"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1.1. Вы ожидали плановой госпитализации с момента получения направления на плановую госпитализацию: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0267"/>
      </w:tblGrid>
      <w:tr w:rsidR="004B0CE5" w:rsidRPr="00E96740" w14:paraId="1EF80570" w14:textId="77777777" w:rsidTr="004B0CE5">
        <w:trPr>
          <w:trHeight w:val="15"/>
        </w:trPr>
        <w:tc>
          <w:tcPr>
            <w:tcW w:w="370" w:type="dxa"/>
            <w:hideMark/>
          </w:tcPr>
          <w:p w14:paraId="6B5BAB4C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14:paraId="36C782F7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6AA1F061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F56D02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3BEF8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календарных дней и более</w:t>
            </w:r>
          </w:p>
        </w:tc>
      </w:tr>
      <w:tr w:rsidR="004B0CE5" w:rsidRPr="00E96740" w14:paraId="04281C58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8FB398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9CB46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5E5FF35F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D3FC44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17B32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 календарных дней</w:t>
            </w:r>
          </w:p>
        </w:tc>
      </w:tr>
      <w:tr w:rsidR="004B0CE5" w:rsidRPr="00E96740" w14:paraId="253F117F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864EC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46A4E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612CDEE0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8F02D5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6CB372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 календарных дней</w:t>
            </w:r>
          </w:p>
        </w:tc>
      </w:tr>
      <w:tr w:rsidR="004B0CE5" w:rsidRPr="00E96740" w14:paraId="5B02139B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6F15A3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9DD505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6BC6B48D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705A2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60205E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 календарных дней</w:t>
            </w:r>
          </w:p>
        </w:tc>
      </w:tr>
      <w:tr w:rsidR="004B0CE5" w:rsidRPr="00E96740" w14:paraId="52D4E041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096F8C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91E1C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603B0D9A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ABED69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BFC025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календарных дней</w:t>
            </w:r>
          </w:p>
        </w:tc>
      </w:tr>
      <w:tr w:rsidR="004B0CE5" w:rsidRPr="00E96740" w14:paraId="749A35EE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85B5B2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844F5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70B1DB56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3DDE0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33C24D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15 календарных дней</w:t>
            </w:r>
          </w:p>
        </w:tc>
      </w:tr>
    </w:tbl>
    <w:p w14:paraId="72386A80" w14:textId="77777777"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1.2. Вы были госпитализированы в назначенный срок?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E96740" w14:paraId="67569C2B" w14:textId="77777777" w:rsidTr="004B0CE5">
        <w:trPr>
          <w:trHeight w:val="15"/>
        </w:trPr>
        <w:tc>
          <w:tcPr>
            <w:tcW w:w="370" w:type="dxa"/>
            <w:hideMark/>
          </w:tcPr>
          <w:p w14:paraId="795A9EDE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14:paraId="248D99EB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5948AF7C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B2089F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017DEC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E96740" w14:paraId="079BD819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810ACD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843BE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69008206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BDE52B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0D4AF0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14:paraId="5389054B" w14:textId="77777777"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1.3. Вам сообщили о дате госпитализации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0267"/>
      </w:tblGrid>
      <w:tr w:rsidR="004B0CE5" w:rsidRPr="00E96740" w14:paraId="4286F745" w14:textId="77777777" w:rsidTr="004B0CE5">
        <w:trPr>
          <w:trHeight w:val="15"/>
        </w:trPr>
        <w:tc>
          <w:tcPr>
            <w:tcW w:w="370" w:type="dxa"/>
            <w:hideMark/>
          </w:tcPr>
          <w:p w14:paraId="4A9CFFFD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14:paraId="04155C6A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37705887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C8E4B6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FB015F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телефону</w:t>
            </w:r>
          </w:p>
        </w:tc>
      </w:tr>
      <w:tr w:rsidR="004B0CE5" w:rsidRPr="00E96740" w14:paraId="73F3A3D7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103AA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67BAD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6BDA4EB3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E16305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A090A8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обращении в медицинскую организацию</w:t>
            </w:r>
          </w:p>
        </w:tc>
      </w:tr>
      <w:tr w:rsidR="004B0CE5" w:rsidRPr="00E96740" w14:paraId="2BA0DFBA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A28C8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B4EF4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0F60BA8F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3AA6D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DF8DA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электронным уведомлением</w:t>
            </w:r>
          </w:p>
        </w:tc>
      </w:tr>
    </w:tbl>
    <w:p w14:paraId="0CE1C0FE" w14:textId="77777777"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2. Вы удовлетворены комфортностью условий в приемном отделении?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E96740" w14:paraId="3E8E996E" w14:textId="77777777" w:rsidTr="004B0CE5">
        <w:trPr>
          <w:trHeight w:val="15"/>
        </w:trPr>
        <w:tc>
          <w:tcPr>
            <w:tcW w:w="370" w:type="dxa"/>
            <w:hideMark/>
          </w:tcPr>
          <w:p w14:paraId="4BB576DC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14:paraId="0B9DC4AB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68F2F9EB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0EB79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766AFB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E96740" w14:paraId="64FE8B26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AAB4D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3A7746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42F93BAF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2D1F07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C0A70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(перейти к вопросам 2.1)</w:t>
            </w:r>
          </w:p>
        </w:tc>
      </w:tr>
    </w:tbl>
    <w:p w14:paraId="6E738FF9" w14:textId="77777777"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2.1. Что именно Вас не удовлетворяет?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0267"/>
      </w:tblGrid>
      <w:tr w:rsidR="004B0CE5" w:rsidRPr="00E96740" w14:paraId="06A72C3F" w14:textId="77777777" w:rsidTr="004B0CE5">
        <w:trPr>
          <w:trHeight w:val="15"/>
        </w:trPr>
        <w:tc>
          <w:tcPr>
            <w:tcW w:w="370" w:type="dxa"/>
            <w:hideMark/>
          </w:tcPr>
          <w:p w14:paraId="626736C5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14:paraId="2CAD1263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146F97ED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591CEA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72768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свободных мест ожидания</w:t>
            </w:r>
          </w:p>
        </w:tc>
      </w:tr>
      <w:tr w:rsidR="004B0CE5" w:rsidRPr="00E96740" w14:paraId="5B793168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241C18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5672A6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120A4C37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693A39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EB7593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гардероба</w:t>
            </w:r>
          </w:p>
        </w:tc>
      </w:tr>
      <w:tr w:rsidR="004B0CE5" w:rsidRPr="00E96740" w14:paraId="64977B32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1A9C38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E7D9B4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770A52E3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5E1ED5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D199EA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санитарно-гигиенических помещений</w:t>
            </w:r>
          </w:p>
        </w:tc>
      </w:tr>
      <w:tr w:rsidR="004B0CE5" w:rsidRPr="00E96740" w14:paraId="2E4808EC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1AC719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4F501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40162680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8B0C3F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17D71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питьевой воды</w:t>
            </w:r>
          </w:p>
        </w:tc>
      </w:tr>
      <w:tr w:rsidR="004B0CE5" w:rsidRPr="00E96740" w14:paraId="4732B63C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CFDD29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42D82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7DA9102E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85E5BF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CBDB4E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санитарное состояние помещений</w:t>
            </w:r>
          </w:p>
        </w:tc>
      </w:tr>
    </w:tbl>
    <w:p w14:paraId="59DEB48A" w14:textId="77777777"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3. Вы удовлетворены отношением к Вам работников медицинской организации (доброжелательность, вежливость) во время пребывания в приемном отделении?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E96740" w14:paraId="75CAD6EF" w14:textId="77777777" w:rsidTr="004B0CE5">
        <w:trPr>
          <w:trHeight w:val="15"/>
        </w:trPr>
        <w:tc>
          <w:tcPr>
            <w:tcW w:w="370" w:type="dxa"/>
            <w:hideMark/>
          </w:tcPr>
          <w:p w14:paraId="4FC0E77A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14:paraId="367D08E4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04879825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4934D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3A9D8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E96740" w14:paraId="777CE654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465CB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221498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7602A035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9D1FED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DE80DE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14:paraId="5DC9101B" w14:textId="77777777"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4. Имеете ли Вы установленную группу ограничения трудоспособности?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E96740" w14:paraId="5315C120" w14:textId="77777777" w:rsidTr="004B0CE5">
        <w:trPr>
          <w:trHeight w:val="15"/>
        </w:trPr>
        <w:tc>
          <w:tcPr>
            <w:tcW w:w="370" w:type="dxa"/>
            <w:hideMark/>
          </w:tcPr>
          <w:p w14:paraId="057BC995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14:paraId="78F11093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0FA4F6B1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ECDDB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4C0D3E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 (перейти к вопросам 4.1-4.3)</w:t>
            </w:r>
          </w:p>
        </w:tc>
      </w:tr>
      <w:tr w:rsidR="004B0CE5" w:rsidRPr="00E96740" w14:paraId="1BBF1AF4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89EBF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ED2EF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457EEA89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9CD59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7867B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14:paraId="30F8590B" w14:textId="77777777"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lastRenderedPageBreak/>
        <w:t>4.1. Какую группу ограничения трудоспособности Вы имеете?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E96740" w14:paraId="7164E10E" w14:textId="77777777" w:rsidTr="004B0CE5">
        <w:trPr>
          <w:trHeight w:val="15"/>
        </w:trPr>
        <w:tc>
          <w:tcPr>
            <w:tcW w:w="370" w:type="dxa"/>
            <w:hideMark/>
          </w:tcPr>
          <w:p w14:paraId="427CDB94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14:paraId="4B009BC6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0AA76C72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1AC607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BE2C6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группа</w:t>
            </w:r>
          </w:p>
        </w:tc>
      </w:tr>
      <w:tr w:rsidR="004B0CE5" w:rsidRPr="00E96740" w14:paraId="1871A78E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812D3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71871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7D1AF291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5B9D7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276358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группа</w:t>
            </w:r>
          </w:p>
        </w:tc>
      </w:tr>
      <w:tr w:rsidR="004B0CE5" w:rsidRPr="00E96740" w14:paraId="4C4F711E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8AF72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CF6B2D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5A42AF1D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B36896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0106A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группа</w:t>
            </w:r>
          </w:p>
        </w:tc>
      </w:tr>
      <w:tr w:rsidR="004B0CE5" w:rsidRPr="00E96740" w14:paraId="6ACBDF6B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4C7FF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B96106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7A373479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470D93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08411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ребенок-инвалид</w:t>
            </w:r>
          </w:p>
        </w:tc>
      </w:tr>
    </w:tbl>
    <w:p w14:paraId="32E4FDEC" w14:textId="77777777"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4.2. В медицинской организации обеспечены условия доступности для лиц с ограниченными возможностями?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E96740" w14:paraId="14E7E888" w14:textId="77777777" w:rsidTr="004B0CE5">
        <w:trPr>
          <w:trHeight w:val="15"/>
        </w:trPr>
        <w:tc>
          <w:tcPr>
            <w:tcW w:w="370" w:type="dxa"/>
            <w:hideMark/>
          </w:tcPr>
          <w:p w14:paraId="15EE09CC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14:paraId="67FAA063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08369D8A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D078D5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84B8A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 (перейти к вопросу 4.3)</w:t>
            </w:r>
          </w:p>
        </w:tc>
      </w:tr>
      <w:tr w:rsidR="004B0CE5" w:rsidRPr="00E96740" w14:paraId="56136655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677A6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68DDD7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6660B125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49B3EE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87E43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(перейти к вопросу 4.2.1)</w:t>
            </w:r>
          </w:p>
        </w:tc>
      </w:tr>
    </w:tbl>
    <w:p w14:paraId="2678CC5B" w14:textId="77777777"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4.2.1. Пожалуйста, укажите, что (кто) именно отсутствует: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0267"/>
      </w:tblGrid>
      <w:tr w:rsidR="004B0CE5" w:rsidRPr="00E96740" w14:paraId="2EE5FD93" w14:textId="77777777" w:rsidTr="004B0CE5">
        <w:trPr>
          <w:trHeight w:val="15"/>
        </w:trPr>
        <w:tc>
          <w:tcPr>
            <w:tcW w:w="370" w:type="dxa"/>
            <w:hideMark/>
          </w:tcPr>
          <w:p w14:paraId="034498D4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14:paraId="79A7A15A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7ACB8D59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3DAEF8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E2D46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выделенные места стоянки для автотранспортных средств инвалидов</w:t>
            </w:r>
          </w:p>
        </w:tc>
      </w:tr>
      <w:tr w:rsidR="004B0CE5" w:rsidRPr="00E96740" w14:paraId="638D429E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FA9501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32E8A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2D106609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41831C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4FAF9A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пандусы, подъемные платформы</w:t>
            </w:r>
          </w:p>
        </w:tc>
      </w:tr>
      <w:tr w:rsidR="004B0CE5" w:rsidRPr="00E96740" w14:paraId="145BEF24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273EDC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A364BA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6B8FF4BB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F1FB11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97D7D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адаптированные лифты, поручни, расширенные дверные проемы</w:t>
            </w:r>
          </w:p>
        </w:tc>
      </w:tr>
      <w:tr w:rsidR="004B0CE5" w:rsidRPr="00E96740" w14:paraId="5A8648F8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AC9F5A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69E515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3A0C6040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AA32F9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727557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сменные кресла-коляски</w:t>
            </w:r>
          </w:p>
        </w:tc>
      </w:tr>
      <w:tr w:rsidR="004B0CE5" w:rsidRPr="00E96740" w14:paraId="1028B67A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54255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5E6A82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03556EBC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ED111C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607C9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дублирование для инвалидов по слуху и зрению звуковой и зрительной информации</w:t>
            </w:r>
          </w:p>
        </w:tc>
      </w:tr>
      <w:tr w:rsidR="004B0CE5" w:rsidRPr="00E96740" w14:paraId="49E5DB71" w14:textId="77777777" w:rsidTr="004B0CE5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85C50F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B0CE5" w:rsidRPr="00E96740" w14:paraId="39AFE07F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206CB9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F7B38D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дублирование информации шрифтом Брайля</w:t>
            </w:r>
          </w:p>
        </w:tc>
      </w:tr>
      <w:tr w:rsidR="004B0CE5" w:rsidRPr="00E96740" w14:paraId="2795374A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442B6D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2B7E1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221717F6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76D1CC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B56A0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специально оборудованные санитарно-гигиенические помещения</w:t>
            </w:r>
          </w:p>
        </w:tc>
      </w:tr>
      <w:tr w:rsidR="004B0CE5" w:rsidRPr="00E96740" w14:paraId="71179DB8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FEF80E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7F1A0F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61C7D5ED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0A87BE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064D14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сопровождающие работники</w:t>
            </w:r>
          </w:p>
        </w:tc>
      </w:tr>
    </w:tbl>
    <w:p w14:paraId="4A66C0E2" w14:textId="77777777"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4.3. Удовлетворены ли Вы доступностью услуг для инвалидов в медицинской организации?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E96740" w14:paraId="04EA9B90" w14:textId="77777777" w:rsidTr="004B0CE5">
        <w:trPr>
          <w:trHeight w:val="15"/>
        </w:trPr>
        <w:tc>
          <w:tcPr>
            <w:tcW w:w="370" w:type="dxa"/>
            <w:hideMark/>
          </w:tcPr>
          <w:p w14:paraId="63028B7F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14:paraId="73AE6877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3A57057B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EA061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B8480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E96740" w14:paraId="11175A0A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7A1780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E45ED7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206EEF96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E5F5BE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15822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14:paraId="5AEA2229" w14:textId="77777777"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5. Во время пребывания в медицинской организации Вы обращались к информации, размещенной в помещениях медицинской организации (стенды, инфоматы и др.)?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E96740" w14:paraId="0EF7CA46" w14:textId="77777777" w:rsidTr="004B0CE5">
        <w:trPr>
          <w:trHeight w:val="15"/>
        </w:trPr>
        <w:tc>
          <w:tcPr>
            <w:tcW w:w="370" w:type="dxa"/>
            <w:hideMark/>
          </w:tcPr>
          <w:p w14:paraId="632D6279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14:paraId="5F27A528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4B3724E3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1791A1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3AC227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 (перейти к вопросу 5.1)</w:t>
            </w:r>
          </w:p>
        </w:tc>
      </w:tr>
      <w:tr w:rsidR="004B0CE5" w:rsidRPr="00E96740" w14:paraId="0CF6E461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F06B0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0048D6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204EA5D8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41E46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2A56BF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14:paraId="043D1BC0" w14:textId="77777777"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5.1.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0097"/>
      </w:tblGrid>
      <w:tr w:rsidR="004B0CE5" w:rsidRPr="00E96740" w14:paraId="1ECD0D72" w14:textId="77777777" w:rsidTr="004B0CE5">
        <w:trPr>
          <w:trHeight w:val="15"/>
        </w:trPr>
        <w:tc>
          <w:tcPr>
            <w:tcW w:w="554" w:type="dxa"/>
            <w:hideMark/>
          </w:tcPr>
          <w:p w14:paraId="375E44C8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14:paraId="368170B1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2BBB6501" w14:textId="77777777" w:rsidTr="004B0CE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898B68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B5E914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E96740" w14:paraId="0EBFD634" w14:textId="77777777" w:rsidTr="004B0CE5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EAECE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4EDB3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3F77D537" w14:textId="77777777" w:rsidTr="004B0CE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894B20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13FA57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14:paraId="733B7140" w14:textId="77777777"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6. Перед госпитализацией Вы обращались к информации, размещенной на официальном сайте медицинской организации?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E96740" w14:paraId="2CB7E318" w14:textId="77777777" w:rsidTr="004B0CE5">
        <w:trPr>
          <w:trHeight w:val="15"/>
        </w:trPr>
        <w:tc>
          <w:tcPr>
            <w:tcW w:w="370" w:type="dxa"/>
            <w:hideMark/>
          </w:tcPr>
          <w:p w14:paraId="4A748F06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14:paraId="749FACDF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53577C85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8FE1C4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D4F213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 (перейти к вопросу 6.1)</w:t>
            </w:r>
          </w:p>
        </w:tc>
      </w:tr>
      <w:tr w:rsidR="004B0CE5" w:rsidRPr="00E96740" w14:paraId="77C3041E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50EE4E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D30711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1899D442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81F726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F33736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14:paraId="60709FF2" w14:textId="77777777"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6.1.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E96740" w14:paraId="0851B109" w14:textId="77777777" w:rsidTr="004B0CE5">
        <w:trPr>
          <w:trHeight w:val="15"/>
        </w:trPr>
        <w:tc>
          <w:tcPr>
            <w:tcW w:w="370" w:type="dxa"/>
            <w:hideMark/>
          </w:tcPr>
          <w:p w14:paraId="5BB4FB0D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14:paraId="49101064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21417FD8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015E8A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94BDC8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E96740" w14:paraId="102D72BC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D24161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23241E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27A41384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9755FD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A8D85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14:paraId="5C8D6D84" w14:textId="77777777"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7. Вы удовлетворены комфортностью условий предоставления услуг в медицинской организации?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E96740" w14:paraId="4A9E75C2" w14:textId="77777777" w:rsidTr="004B0CE5">
        <w:trPr>
          <w:trHeight w:val="15"/>
        </w:trPr>
        <w:tc>
          <w:tcPr>
            <w:tcW w:w="370" w:type="dxa"/>
            <w:hideMark/>
          </w:tcPr>
          <w:p w14:paraId="38AF547E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14:paraId="3949430F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08C01BDA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86F1D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B8AFF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E96740" w14:paraId="17E4EAC0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F92B0C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F555B0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6E826783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0E88DD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A55A34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(перейти к вопросу 7.1)</w:t>
            </w:r>
          </w:p>
        </w:tc>
      </w:tr>
    </w:tbl>
    <w:p w14:paraId="1BC9F8B7" w14:textId="77777777"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7.1. Что именно Вас не удовлетворяет?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0267"/>
      </w:tblGrid>
      <w:tr w:rsidR="004B0CE5" w:rsidRPr="00E96740" w14:paraId="44D1871D" w14:textId="77777777" w:rsidTr="004B0CE5">
        <w:trPr>
          <w:trHeight w:val="15"/>
        </w:trPr>
        <w:tc>
          <w:tcPr>
            <w:tcW w:w="370" w:type="dxa"/>
            <w:hideMark/>
          </w:tcPr>
          <w:p w14:paraId="2E573C27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14:paraId="63AB7C6F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65175194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946BE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BAD61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питание</w:t>
            </w:r>
          </w:p>
        </w:tc>
      </w:tr>
      <w:tr w:rsidR="004B0CE5" w:rsidRPr="00E96740" w14:paraId="7A27C5F6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A197F8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4FF2F1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1F5C1858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E27A55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7BF469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питьевой воды</w:t>
            </w:r>
          </w:p>
        </w:tc>
      </w:tr>
      <w:tr w:rsidR="004B0CE5" w:rsidRPr="00E96740" w14:paraId="5222927B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1EA44A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9166D3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3B786C81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A4CC2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3F5A50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санитарно-гигиенических помещений</w:t>
            </w:r>
          </w:p>
        </w:tc>
      </w:tr>
      <w:tr w:rsidR="004B0CE5" w:rsidRPr="00E96740" w14:paraId="72E6A343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E7689B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4D0AE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661E9C43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22B71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194951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санитарное состояние помещений</w:t>
            </w:r>
          </w:p>
        </w:tc>
      </w:tr>
      <w:tr w:rsidR="004B0CE5" w:rsidRPr="00E96740" w14:paraId="0D947113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5DAFA6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285012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31E5FC4C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C291AA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ADD3B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действия персонала по уходу</w:t>
            </w:r>
          </w:p>
        </w:tc>
      </w:tr>
    </w:tbl>
    <w:p w14:paraId="5F0CBD9C" w14:textId="77777777"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8. Вы удовлетворены отношением к Вам работников медицинской организации во время пребывания в отделении (доброжелательность, вежливость)?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E96740" w14:paraId="137E82D0" w14:textId="77777777" w:rsidTr="004B0CE5">
        <w:trPr>
          <w:trHeight w:val="15"/>
        </w:trPr>
        <w:tc>
          <w:tcPr>
            <w:tcW w:w="370" w:type="dxa"/>
            <w:hideMark/>
          </w:tcPr>
          <w:p w14:paraId="06D2E6E3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14:paraId="63F04471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2DB08C13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6D1E48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2F9D41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E96740" w14:paraId="6681C6B6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FA76FD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B3A9B0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2AA8C990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12509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E699D7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14:paraId="284967EA" w14:textId="77777777"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9. Рекомендовали бы Вы данную медицинскую организацию для оказания медицинской помощи?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E96740" w14:paraId="5000F4F2" w14:textId="77777777" w:rsidTr="004B0CE5">
        <w:trPr>
          <w:trHeight w:val="15"/>
        </w:trPr>
        <w:tc>
          <w:tcPr>
            <w:tcW w:w="370" w:type="dxa"/>
            <w:hideMark/>
          </w:tcPr>
          <w:p w14:paraId="2324443E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14:paraId="415AB5E5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11A95FE4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C1D130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830025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E96740" w14:paraId="727DE768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D05624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57247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683D4106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363E9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BCC778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14:paraId="10F47BBE" w14:textId="77777777"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10. 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0269"/>
      </w:tblGrid>
      <w:tr w:rsidR="004B0CE5" w:rsidRPr="00E96740" w14:paraId="42F667D5" w14:textId="77777777" w:rsidTr="004B0CE5">
        <w:trPr>
          <w:trHeight w:val="15"/>
        </w:trPr>
        <w:tc>
          <w:tcPr>
            <w:tcW w:w="370" w:type="dxa"/>
            <w:hideMark/>
          </w:tcPr>
          <w:p w14:paraId="0E3BE578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14:paraId="2ADEDDF9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4E18ED10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FA3012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12E645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E96740" w14:paraId="19182F79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4B634B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2CFDFA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7272C852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E1EBA7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1A5670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14:paraId="387BF67D" w14:textId="77777777"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11. В целом Вы удовлетворены условиями оказания услуг в данной медицинской организации?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0097"/>
      </w:tblGrid>
      <w:tr w:rsidR="004B0CE5" w:rsidRPr="00E96740" w14:paraId="562A9B9E" w14:textId="77777777" w:rsidTr="004B0CE5">
        <w:trPr>
          <w:trHeight w:val="15"/>
        </w:trPr>
        <w:tc>
          <w:tcPr>
            <w:tcW w:w="554" w:type="dxa"/>
            <w:hideMark/>
          </w:tcPr>
          <w:p w14:paraId="06ABE744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14:paraId="0BD3C49E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26C5563A" w14:textId="77777777" w:rsidTr="004B0CE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0DB68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E0AE9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E96740" w14:paraId="4C9D2005" w14:textId="77777777" w:rsidTr="004B0CE5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89B0C7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FCDF5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007A52BC" w14:textId="77777777" w:rsidTr="004B0CE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E24EEF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FB0EF9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14:paraId="6FC4958A" w14:textId="77777777"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12. 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E96740" w14:paraId="671751CD" w14:textId="77777777" w:rsidTr="004B0CE5">
        <w:trPr>
          <w:trHeight w:val="15"/>
        </w:trPr>
        <w:tc>
          <w:tcPr>
            <w:tcW w:w="370" w:type="dxa"/>
            <w:hideMark/>
          </w:tcPr>
          <w:p w14:paraId="63A9C585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14:paraId="030B6466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0C27DA01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AA20E3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BC4ECD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(опрос завершен)</w:t>
            </w:r>
          </w:p>
        </w:tc>
      </w:tr>
      <w:tr w:rsidR="004B0CE5" w:rsidRPr="00E96740" w14:paraId="04736E97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E30F6F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40291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5A6D64DA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663859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8C8F96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 (перейти к вопросу 12.1.)</w:t>
            </w:r>
          </w:p>
        </w:tc>
      </w:tr>
    </w:tbl>
    <w:p w14:paraId="31C2E6AC" w14:textId="77777777"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12.1. Вы удовлетворены отношением работников медицинской организации (доброжелательность, вежливость), которые с Вами взаимодействовали?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E96740" w14:paraId="2F3685AE" w14:textId="77777777" w:rsidTr="004B0CE5">
        <w:trPr>
          <w:trHeight w:val="15"/>
        </w:trPr>
        <w:tc>
          <w:tcPr>
            <w:tcW w:w="370" w:type="dxa"/>
            <w:hideMark/>
          </w:tcPr>
          <w:p w14:paraId="1D182868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14:paraId="42D2E20B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469F263C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33B34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F30F4F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E96740" w14:paraId="44860498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8AB226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E13A49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1BDAA649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B21A5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F69C64" w14:textId="77777777"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14:paraId="2E29FF09" w14:textId="77777777" w:rsidR="004B0CE5" w:rsidRPr="00E96740" w:rsidRDefault="004B0CE5" w:rsidP="004B0CE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Мы благодарим Вас за участие!</w:t>
      </w:r>
    </w:p>
    <w:p w14:paraId="1C29BECF" w14:textId="77777777"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E96740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Если Вы хотите оставить предложения по работе данной медицинской организации, пожалуйста, напишите свои предложения: (не более 150 знаков)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4B0CE5" w:rsidRPr="00E96740" w14:paraId="2919B0DD" w14:textId="77777777" w:rsidTr="004B0CE5">
        <w:trPr>
          <w:trHeight w:val="15"/>
        </w:trPr>
        <w:tc>
          <w:tcPr>
            <w:tcW w:w="11458" w:type="dxa"/>
            <w:hideMark/>
          </w:tcPr>
          <w:p w14:paraId="0889CA11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4B0CE5" w:rsidRPr="00E96740" w14:paraId="57BBBBCC" w14:textId="77777777" w:rsidTr="004B0CE5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A2DB16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14:paraId="703640F1" w14:textId="77777777" w:rsidTr="004B0CE5">
        <w:tc>
          <w:tcPr>
            <w:tcW w:w="114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207506" w14:textId="77777777"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C664E9D" w14:textId="77777777" w:rsidR="006149D6" w:rsidRPr="00E96740" w:rsidRDefault="006149D6" w:rsidP="004B0CE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 w:cs="Times New Roman"/>
        </w:rPr>
      </w:pPr>
    </w:p>
    <w:sectPr w:rsidR="006149D6" w:rsidRPr="00E96740" w:rsidSect="004B0CE5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E5"/>
    <w:rsid w:val="0031255F"/>
    <w:rsid w:val="004B0CE5"/>
    <w:rsid w:val="005453CF"/>
    <w:rsid w:val="006149D6"/>
    <w:rsid w:val="00CC6F98"/>
    <w:rsid w:val="00DC3709"/>
    <w:rsid w:val="00E96740"/>
    <w:rsid w:val="00E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F871"/>
  <w15:chartTrackingRefBased/>
  <w15:docId w15:val="{31D667E5-73B3-4E52-8DC1-6D95EBAB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0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C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B0CE5"/>
  </w:style>
  <w:style w:type="paragraph" w:customStyle="1" w:styleId="msonormal0">
    <w:name w:val="msonormal"/>
    <w:basedOn w:val="a"/>
    <w:rsid w:val="004B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4B0CE5"/>
    <w:pPr>
      <w:widowControl w:val="0"/>
      <w:spacing w:before="4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B0CE5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1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009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андрусенко ольга</dc:creator>
  <cp:keywords/>
  <dc:description/>
  <cp:lastModifiedBy>1</cp:lastModifiedBy>
  <cp:revision>6</cp:revision>
  <dcterms:created xsi:type="dcterms:W3CDTF">2018-10-01T06:33:00Z</dcterms:created>
  <dcterms:modified xsi:type="dcterms:W3CDTF">2021-03-17T12:56:00Z</dcterms:modified>
</cp:coreProperties>
</file>